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5B2F" w14:textId="77777777" w:rsidR="003D593F" w:rsidRDefault="00000000">
      <w:pPr>
        <w:spacing w:line="24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0428F5" wp14:editId="48A43D55">
            <wp:simplePos x="0" y="0"/>
            <wp:positionH relativeFrom="column">
              <wp:posOffset>5018062</wp:posOffset>
            </wp:positionH>
            <wp:positionV relativeFrom="paragraph">
              <wp:posOffset>78740</wp:posOffset>
            </wp:positionV>
            <wp:extent cx="1009650" cy="952500"/>
            <wp:effectExtent l="0" t="0" r="0" b="0"/>
            <wp:wrapSquare wrapText="bothSides" distT="0" distB="0" distL="114300" distR="114300"/>
            <wp:docPr id="1435134449" name="image1.jpg" descr="IMG-20181017-WA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-20181017-WA000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D1C928" wp14:editId="0E1EF739">
                <wp:simplePos x="0" y="0"/>
                <wp:positionH relativeFrom="column">
                  <wp:posOffset>508000</wp:posOffset>
                </wp:positionH>
                <wp:positionV relativeFrom="paragraph">
                  <wp:posOffset>-76199</wp:posOffset>
                </wp:positionV>
                <wp:extent cx="10117455" cy="6221095"/>
                <wp:effectExtent l="0" t="0" r="0" b="0"/>
                <wp:wrapNone/>
                <wp:docPr id="1435134436" name="Rectangle 1435134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323" y="688503"/>
                          <a:ext cx="10079355" cy="618299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638AE" w14:textId="387C9628" w:rsidR="003D593F" w:rsidRDefault="0087047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1C928" id="Rectangle 1435134436" o:spid="_x0000_s1026" style="position:absolute;margin-left:40pt;margin-top:-6pt;width:796.65pt;height:48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" filled="f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35E638AE" w14:textId="387C9628" w:rsidR="003D593F" w:rsidRDefault="0087047E">
                      <w:pPr>
                        <w:spacing w:after="0" w:line="240" w:lineRule="auto"/>
                        <w:textDirection w:val="btLr"/>
                      </w:pPr>
                      <w:r>
                        <w:t xml:space="preserve">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BD20BE4" w14:textId="77777777" w:rsidR="003D593F" w:rsidRDefault="003D593F">
      <w:pPr>
        <w:spacing w:line="240" w:lineRule="auto"/>
        <w:jc w:val="center"/>
        <w:rPr>
          <w:b/>
          <w:sz w:val="36"/>
          <w:szCs w:val="36"/>
        </w:rPr>
      </w:pPr>
    </w:p>
    <w:p w14:paraId="541F004B" w14:textId="77777777" w:rsidR="003D593F" w:rsidRDefault="003D593F">
      <w:pPr>
        <w:spacing w:line="240" w:lineRule="auto"/>
        <w:jc w:val="center"/>
        <w:rPr>
          <w:b/>
          <w:sz w:val="36"/>
          <w:szCs w:val="36"/>
        </w:rPr>
      </w:pPr>
    </w:p>
    <w:p w14:paraId="445B2E9D" w14:textId="77777777" w:rsidR="003D593F" w:rsidRDefault="00000000">
      <w:pPr>
        <w:spacing w:after="0" w:line="240" w:lineRule="auto"/>
        <w:ind w:firstLine="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>
        <w:rPr>
          <w:b/>
          <w:color w:val="000000"/>
          <w:sz w:val="36"/>
          <w:szCs w:val="36"/>
        </w:rPr>
        <w:t>ENCANA PEMBELAJARAN SEMESTER (RPS)</w:t>
      </w:r>
    </w:p>
    <w:p w14:paraId="7918100D" w14:textId="77777777" w:rsidR="003D593F" w:rsidRDefault="00000000">
      <w:pPr>
        <w:spacing w:line="240" w:lineRule="auto"/>
        <w:ind w:firstLine="99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PROGRAM STUDI SARJANA FISIOTERAPI</w:t>
      </w:r>
    </w:p>
    <w:p w14:paraId="2B2CCCD1" w14:textId="77777777" w:rsidR="003D593F" w:rsidRDefault="00000000">
      <w:pPr>
        <w:spacing w:line="240" w:lineRule="auto"/>
        <w:ind w:firstLine="99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SEKOLAH TINGGI ILMU KESEHATAN RS HUSADA</w:t>
      </w:r>
    </w:p>
    <w:p w14:paraId="70BA3EC5" w14:textId="77777777" w:rsidR="003D593F" w:rsidRDefault="003D593F">
      <w:pPr>
        <w:spacing w:line="240" w:lineRule="auto"/>
        <w:ind w:left="567" w:firstLine="993"/>
        <w:jc w:val="both"/>
        <w:rPr>
          <w:b/>
          <w:color w:val="000000"/>
          <w:sz w:val="32"/>
          <w:szCs w:val="32"/>
        </w:rPr>
      </w:pPr>
    </w:p>
    <w:p w14:paraId="34070B65" w14:textId="77777777" w:rsidR="003D593F" w:rsidRDefault="00000000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MATA AJAR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 xml:space="preserve">:  </w:t>
      </w:r>
      <w:r>
        <w:rPr>
          <w:b/>
          <w:color w:val="000000"/>
          <w:sz w:val="32"/>
          <w:szCs w:val="32"/>
        </w:rPr>
        <w:tab/>
        <w:t>KOMUNIKASI KESEHATAN</w:t>
      </w:r>
    </w:p>
    <w:p w14:paraId="0D4CF70A" w14:textId="77777777" w:rsidR="003D593F" w:rsidRDefault="00000000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PERIODE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 xml:space="preserve">:  </w:t>
      </w:r>
      <w:r>
        <w:rPr>
          <w:b/>
          <w:color w:val="000000"/>
          <w:sz w:val="32"/>
          <w:szCs w:val="32"/>
        </w:rPr>
        <w:tab/>
      </w:r>
      <w:r>
        <w:rPr>
          <w:b/>
          <w:sz w:val="32"/>
          <w:szCs w:val="32"/>
        </w:rPr>
        <w:t>FEBRUARI 2024 – JULI 2024</w:t>
      </w:r>
    </w:p>
    <w:p w14:paraId="5CADE9D6" w14:textId="77777777" w:rsidR="003D593F" w:rsidRDefault="00000000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TAHUN AKADEMIK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 xml:space="preserve">:  </w:t>
      </w:r>
      <w:r>
        <w:rPr>
          <w:b/>
          <w:color w:val="000000"/>
          <w:sz w:val="32"/>
          <w:szCs w:val="32"/>
        </w:rPr>
        <w:tab/>
        <w:t>2023-2024 (GENAP)</w:t>
      </w:r>
    </w:p>
    <w:p w14:paraId="16F0A138" w14:textId="77777777" w:rsidR="003D593F" w:rsidRDefault="00000000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KOORDINATOR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>:</w:t>
      </w:r>
      <w:r>
        <w:rPr>
          <w:b/>
          <w:color w:val="000000"/>
          <w:sz w:val="32"/>
          <w:szCs w:val="32"/>
        </w:rPr>
        <w:tab/>
        <w:t xml:space="preserve">ASTRID KOMALA </w:t>
      </w:r>
      <w:proofErr w:type="gramStart"/>
      <w:r>
        <w:rPr>
          <w:b/>
          <w:color w:val="000000"/>
          <w:sz w:val="32"/>
          <w:szCs w:val="32"/>
        </w:rPr>
        <w:t>DEWI,SST.FT</w:t>
      </w:r>
      <w:proofErr w:type="gramEnd"/>
      <w:r>
        <w:rPr>
          <w:b/>
          <w:color w:val="000000"/>
          <w:sz w:val="32"/>
          <w:szCs w:val="32"/>
        </w:rPr>
        <w:t>,M.M</w:t>
      </w:r>
    </w:p>
    <w:p w14:paraId="28659918" w14:textId="77777777" w:rsidR="003D593F" w:rsidRDefault="00000000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PENGAJAR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 xml:space="preserve">:  </w:t>
      </w:r>
      <w:r>
        <w:rPr>
          <w:b/>
          <w:color w:val="000000"/>
          <w:sz w:val="32"/>
          <w:szCs w:val="32"/>
        </w:rPr>
        <w:tab/>
      </w:r>
      <w:proofErr w:type="spellStart"/>
      <w:r>
        <w:rPr>
          <w:b/>
          <w:color w:val="000000"/>
          <w:sz w:val="32"/>
          <w:szCs w:val="32"/>
        </w:rPr>
        <w:t>Ftr.CATHERINE</w:t>
      </w:r>
      <w:proofErr w:type="spellEnd"/>
      <w:r>
        <w:rPr>
          <w:b/>
          <w:color w:val="000000"/>
          <w:sz w:val="32"/>
          <w:szCs w:val="32"/>
        </w:rPr>
        <w:t xml:space="preserve"> HERMAWAN </w:t>
      </w:r>
      <w:proofErr w:type="gramStart"/>
      <w:r>
        <w:rPr>
          <w:b/>
          <w:color w:val="000000"/>
          <w:sz w:val="32"/>
          <w:szCs w:val="32"/>
        </w:rPr>
        <w:t>SALIM,S</w:t>
      </w:r>
      <w:proofErr w:type="gramEnd"/>
      <w:r>
        <w:rPr>
          <w:b/>
          <w:color w:val="000000"/>
          <w:sz w:val="32"/>
          <w:szCs w:val="32"/>
        </w:rPr>
        <w:t>.FT,M.M</w:t>
      </w:r>
    </w:p>
    <w:p w14:paraId="5CAEE697" w14:textId="77777777" w:rsidR="003D593F" w:rsidRDefault="00000000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</w:rPr>
        <w:sectPr w:rsidR="003D593F">
          <w:footerReference w:type="default" r:id="rId9"/>
          <w:pgSz w:w="20160" w:h="12240" w:orient="landscape"/>
          <w:pgMar w:top="1296" w:right="1296" w:bottom="864" w:left="1296" w:header="720" w:footer="720" w:gutter="0"/>
          <w:pgNumType w:start="1"/>
          <w:cols w:space="720"/>
        </w:sect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 xml:space="preserve">ASTRID KOMALA </w:t>
      </w:r>
      <w:proofErr w:type="gramStart"/>
      <w:r>
        <w:rPr>
          <w:b/>
          <w:color w:val="000000"/>
          <w:sz w:val="32"/>
          <w:szCs w:val="32"/>
        </w:rPr>
        <w:t>DEWI,SST.FT</w:t>
      </w:r>
      <w:proofErr w:type="gramEnd"/>
      <w:r>
        <w:rPr>
          <w:b/>
          <w:color w:val="000000"/>
          <w:sz w:val="32"/>
          <w:szCs w:val="32"/>
        </w:rPr>
        <w:t>,M.M</w:t>
      </w:r>
    </w:p>
    <w:p w14:paraId="3CD10386" w14:textId="77777777" w:rsidR="003D593F" w:rsidRDefault="003D593F">
      <w:pPr>
        <w:spacing w:after="0" w:line="240" w:lineRule="auto"/>
      </w:pPr>
    </w:p>
    <w:tbl>
      <w:tblPr>
        <w:tblStyle w:val="a"/>
        <w:tblW w:w="18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1043"/>
        <w:gridCol w:w="992"/>
        <w:gridCol w:w="1222"/>
        <w:gridCol w:w="169"/>
        <w:gridCol w:w="31"/>
        <w:gridCol w:w="1412"/>
        <w:gridCol w:w="143"/>
        <w:gridCol w:w="2049"/>
        <w:gridCol w:w="1181"/>
        <w:gridCol w:w="41"/>
        <w:gridCol w:w="809"/>
        <w:gridCol w:w="426"/>
        <w:gridCol w:w="2551"/>
        <w:gridCol w:w="1559"/>
        <w:gridCol w:w="3311"/>
      </w:tblGrid>
      <w:tr w:rsidR="003D593F" w14:paraId="7431D915" w14:textId="77777777">
        <w:trPr>
          <w:trHeight w:val="660"/>
        </w:trPr>
        <w:tc>
          <w:tcPr>
            <w:tcW w:w="2264" w:type="dxa"/>
            <w:gridSpan w:val="2"/>
            <w:vMerge w:val="restart"/>
            <w:shd w:val="clear" w:color="auto" w:fill="FFFFFF"/>
            <w:vAlign w:val="center"/>
          </w:tcPr>
          <w:p w14:paraId="39810F43" w14:textId="77777777" w:rsidR="003D593F" w:rsidRDefault="0000000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4FF0A91" wp14:editId="574533BE">
                  <wp:extent cx="1308735" cy="1254760"/>
                  <wp:effectExtent l="0" t="0" r="0" b="0"/>
                  <wp:docPr id="1435134450" name="image3.jpg" descr="IMG-20181017-WA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MG-20181017-WA0009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1254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6" w:type="dxa"/>
            <w:gridSpan w:val="14"/>
            <w:shd w:val="clear" w:color="auto" w:fill="C00000"/>
          </w:tcPr>
          <w:p w14:paraId="2733402D" w14:textId="77777777" w:rsidR="003D593F" w:rsidRDefault="00000000">
            <w:pPr>
              <w:tabs>
                <w:tab w:val="left" w:pos="1168"/>
              </w:tabs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SEKOLAH TINGGI ILMU KESEHATAN RS HUSADA</w:t>
            </w:r>
          </w:p>
        </w:tc>
      </w:tr>
      <w:tr w:rsidR="003D593F" w14:paraId="55180A18" w14:textId="77777777">
        <w:trPr>
          <w:trHeight w:val="650"/>
        </w:trPr>
        <w:tc>
          <w:tcPr>
            <w:tcW w:w="2264" w:type="dxa"/>
            <w:gridSpan w:val="2"/>
            <w:vMerge/>
            <w:shd w:val="clear" w:color="auto" w:fill="FFFFFF"/>
            <w:vAlign w:val="center"/>
          </w:tcPr>
          <w:p w14:paraId="3761F98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44"/>
                <w:szCs w:val="44"/>
              </w:rPr>
            </w:pPr>
          </w:p>
        </w:tc>
        <w:tc>
          <w:tcPr>
            <w:tcW w:w="15896" w:type="dxa"/>
            <w:gridSpan w:val="14"/>
            <w:shd w:val="clear" w:color="auto" w:fill="FFFF5B"/>
          </w:tcPr>
          <w:p w14:paraId="44AFB166" w14:textId="77777777" w:rsidR="003D593F" w:rsidRDefault="003D59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14:paraId="233576B7" w14:textId="77777777" w:rsidR="003D593F" w:rsidRDefault="0000000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PROGRAM STUDI SARJANA FISIOTERAPI</w:t>
            </w:r>
          </w:p>
        </w:tc>
      </w:tr>
      <w:tr w:rsidR="003D593F" w14:paraId="21465A3C" w14:textId="77777777">
        <w:trPr>
          <w:trHeight w:val="325"/>
        </w:trPr>
        <w:tc>
          <w:tcPr>
            <w:tcW w:w="1221" w:type="dxa"/>
            <w:shd w:val="clear" w:color="auto" w:fill="C00000"/>
          </w:tcPr>
          <w:p w14:paraId="16481CBA" w14:textId="77777777" w:rsidR="003D593F" w:rsidRDefault="003D593F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6939" w:type="dxa"/>
            <w:gridSpan w:val="15"/>
            <w:shd w:val="clear" w:color="auto" w:fill="C00000"/>
          </w:tcPr>
          <w:p w14:paraId="6782D586" w14:textId="77777777" w:rsidR="003D593F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28"/>
                <w:szCs w:val="28"/>
              </w:rPr>
              <w:t>RENCANA PEMBELAJARAN SEMESTER</w:t>
            </w:r>
          </w:p>
        </w:tc>
      </w:tr>
      <w:tr w:rsidR="003D593F" w14:paraId="78C2C60C" w14:textId="77777777">
        <w:trPr>
          <w:trHeight w:val="502"/>
        </w:trPr>
        <w:tc>
          <w:tcPr>
            <w:tcW w:w="4647" w:type="dxa"/>
            <w:gridSpan w:val="5"/>
            <w:shd w:val="clear" w:color="auto" w:fill="FFFF5B"/>
            <w:vAlign w:val="center"/>
          </w:tcPr>
          <w:p w14:paraId="2300807F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MATA KULIAH</w:t>
            </w:r>
          </w:p>
        </w:tc>
        <w:tc>
          <w:tcPr>
            <w:tcW w:w="1586" w:type="dxa"/>
            <w:gridSpan w:val="3"/>
            <w:shd w:val="clear" w:color="auto" w:fill="FFFF5B"/>
            <w:vAlign w:val="center"/>
          </w:tcPr>
          <w:p w14:paraId="654E53AA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KODE</w:t>
            </w:r>
          </w:p>
        </w:tc>
        <w:tc>
          <w:tcPr>
            <w:tcW w:w="3230" w:type="dxa"/>
            <w:gridSpan w:val="2"/>
            <w:shd w:val="clear" w:color="auto" w:fill="FFFF5B"/>
            <w:vAlign w:val="center"/>
          </w:tcPr>
          <w:p w14:paraId="08EC7E32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Rumpun</w:t>
            </w:r>
            <w:proofErr w:type="spellEnd"/>
            <w:r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276" w:type="dxa"/>
            <w:gridSpan w:val="3"/>
            <w:shd w:val="clear" w:color="auto" w:fill="FFFF5B"/>
            <w:vAlign w:val="center"/>
          </w:tcPr>
          <w:p w14:paraId="73B20B0B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BOBOT (</w:t>
            </w:r>
            <w:proofErr w:type="spellStart"/>
            <w:r>
              <w:rPr>
                <w:b/>
                <w:sz w:val="22"/>
                <w:szCs w:val="22"/>
              </w:rPr>
              <w:t>sks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FFFF5B"/>
            <w:vAlign w:val="center"/>
          </w:tcPr>
          <w:p w14:paraId="105E9EC2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Jumlah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Pertemuan</w:t>
            </w:r>
            <w:proofErr w:type="spellEnd"/>
          </w:p>
        </w:tc>
        <w:tc>
          <w:tcPr>
            <w:tcW w:w="1559" w:type="dxa"/>
            <w:shd w:val="clear" w:color="auto" w:fill="FFFF5B"/>
            <w:vAlign w:val="center"/>
          </w:tcPr>
          <w:p w14:paraId="18FD3266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3311" w:type="dxa"/>
            <w:shd w:val="clear" w:color="auto" w:fill="FFFF5B"/>
            <w:vAlign w:val="center"/>
          </w:tcPr>
          <w:p w14:paraId="44833631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Tgl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3D593F" w14:paraId="63280C3D" w14:textId="77777777">
        <w:trPr>
          <w:trHeight w:val="494"/>
        </w:trPr>
        <w:tc>
          <w:tcPr>
            <w:tcW w:w="4647" w:type="dxa"/>
            <w:gridSpan w:val="5"/>
            <w:vMerge w:val="restart"/>
            <w:shd w:val="clear" w:color="auto" w:fill="C00000"/>
            <w:vAlign w:val="center"/>
          </w:tcPr>
          <w:p w14:paraId="6334A8CD" w14:textId="77777777" w:rsidR="003D593F" w:rsidRDefault="0000000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KOMUNIKASI KESEHATAN </w:t>
            </w:r>
          </w:p>
        </w:tc>
        <w:tc>
          <w:tcPr>
            <w:tcW w:w="1586" w:type="dxa"/>
            <w:gridSpan w:val="3"/>
            <w:vAlign w:val="center"/>
          </w:tcPr>
          <w:p w14:paraId="763CB6C8" w14:textId="77777777" w:rsidR="003D593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FIS 204</w:t>
            </w:r>
          </w:p>
          <w:p w14:paraId="123D0F98" w14:textId="77777777" w:rsidR="003D593F" w:rsidRDefault="003D593F">
            <w:pPr>
              <w:spacing w:after="0" w:line="240" w:lineRule="auto"/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14:paraId="4B8BF44A" w14:textId="77777777" w:rsidR="003D593F" w:rsidRDefault="00000000">
            <w:pPr>
              <w:jc w:val="center"/>
            </w:pP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</w:t>
            </w:r>
          </w:p>
        </w:tc>
        <w:tc>
          <w:tcPr>
            <w:tcW w:w="1276" w:type="dxa"/>
            <w:gridSpan w:val="3"/>
            <w:vAlign w:val="center"/>
          </w:tcPr>
          <w:p w14:paraId="53278BF4" w14:textId="77777777" w:rsidR="003D593F" w:rsidRDefault="00000000">
            <w:pPr>
              <w:spacing w:after="0" w:line="240" w:lineRule="auto"/>
              <w:jc w:val="center"/>
            </w:pPr>
            <w:r>
              <w:t>2 (2T)</w:t>
            </w:r>
          </w:p>
        </w:tc>
        <w:tc>
          <w:tcPr>
            <w:tcW w:w="2551" w:type="dxa"/>
            <w:vAlign w:val="center"/>
          </w:tcPr>
          <w:p w14:paraId="2F30FE03" w14:textId="77777777" w:rsidR="003D593F" w:rsidRDefault="003D593F">
            <w:pPr>
              <w:spacing w:after="0" w:line="240" w:lineRule="auto"/>
              <w:jc w:val="both"/>
            </w:pPr>
          </w:p>
          <w:p w14:paraId="058D81ED" w14:textId="77777777" w:rsidR="003D593F" w:rsidRDefault="00000000">
            <w:pPr>
              <w:spacing w:after="0" w:line="240" w:lineRule="auto"/>
              <w:jc w:val="center"/>
            </w:pPr>
            <w:r>
              <w:t xml:space="preserve">2x50’x 14=1400 </w:t>
            </w:r>
            <w:proofErr w:type="spellStart"/>
            <w:r>
              <w:t>menit</w:t>
            </w:r>
            <w:proofErr w:type="spellEnd"/>
          </w:p>
          <w:p w14:paraId="20BE037E" w14:textId="77777777" w:rsidR="003D593F" w:rsidRDefault="003D593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3498BA90" w14:textId="77777777" w:rsidR="003D593F" w:rsidRDefault="00000000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3311" w:type="dxa"/>
            <w:vAlign w:val="center"/>
          </w:tcPr>
          <w:p w14:paraId="6239EC38" w14:textId="77777777" w:rsidR="003D593F" w:rsidRDefault="00000000">
            <w:pPr>
              <w:spacing w:after="0" w:line="240" w:lineRule="auto"/>
              <w:jc w:val="center"/>
            </w:pPr>
            <w:r>
              <w:t>Januari 2024</w:t>
            </w:r>
          </w:p>
        </w:tc>
      </w:tr>
      <w:tr w:rsidR="003D593F" w14:paraId="2C6B3800" w14:textId="77777777">
        <w:trPr>
          <w:trHeight w:val="359"/>
        </w:trPr>
        <w:tc>
          <w:tcPr>
            <w:tcW w:w="4647" w:type="dxa"/>
            <w:gridSpan w:val="5"/>
            <w:vMerge/>
            <w:shd w:val="clear" w:color="auto" w:fill="C00000"/>
            <w:vAlign w:val="center"/>
          </w:tcPr>
          <w:p w14:paraId="126A6F95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6" w:type="dxa"/>
            <w:gridSpan w:val="7"/>
            <w:shd w:val="clear" w:color="auto" w:fill="C00000"/>
            <w:vAlign w:val="center"/>
          </w:tcPr>
          <w:p w14:paraId="18475E6E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Koordinator</w:t>
            </w:r>
            <w:proofErr w:type="spellEnd"/>
            <w:r>
              <w:rPr>
                <w:sz w:val="22"/>
                <w:szCs w:val="22"/>
              </w:rPr>
              <w:t xml:space="preserve"> MK</w:t>
            </w:r>
          </w:p>
        </w:tc>
        <w:tc>
          <w:tcPr>
            <w:tcW w:w="7847" w:type="dxa"/>
            <w:gridSpan w:val="4"/>
            <w:shd w:val="clear" w:color="auto" w:fill="C00000"/>
            <w:vAlign w:val="center"/>
          </w:tcPr>
          <w:p w14:paraId="04FE5764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 PRODI</w:t>
            </w:r>
          </w:p>
        </w:tc>
      </w:tr>
      <w:tr w:rsidR="003D593F" w14:paraId="06C24F99" w14:textId="77777777">
        <w:trPr>
          <w:trHeight w:val="1050"/>
        </w:trPr>
        <w:tc>
          <w:tcPr>
            <w:tcW w:w="4647" w:type="dxa"/>
            <w:gridSpan w:val="5"/>
            <w:vMerge/>
            <w:shd w:val="clear" w:color="auto" w:fill="C00000"/>
            <w:vAlign w:val="center"/>
          </w:tcPr>
          <w:p w14:paraId="285012F8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666" w:type="dxa"/>
            <w:gridSpan w:val="7"/>
            <w:tcBorders>
              <w:bottom w:val="single" w:sz="4" w:space="0" w:color="000000"/>
            </w:tcBorders>
            <w:vAlign w:val="bottom"/>
          </w:tcPr>
          <w:p w14:paraId="22F48C10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4DEDC6A" wp14:editId="44BA808F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-237489</wp:posOffset>
                  </wp:positionV>
                  <wp:extent cx="412750" cy="412750"/>
                  <wp:effectExtent l="0" t="0" r="0" b="0"/>
                  <wp:wrapNone/>
                  <wp:docPr id="14351344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AADFEBB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Astrid Komala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Dewi,SST.FT</w:t>
            </w:r>
            <w:proofErr w:type="gramEnd"/>
            <w:r>
              <w:rPr>
                <w:b/>
                <w:sz w:val="22"/>
                <w:szCs w:val="22"/>
              </w:rPr>
              <w:t>,M.M</w:t>
            </w:r>
            <w:proofErr w:type="spellEnd"/>
          </w:p>
        </w:tc>
        <w:tc>
          <w:tcPr>
            <w:tcW w:w="7847" w:type="dxa"/>
            <w:gridSpan w:val="4"/>
            <w:tcBorders>
              <w:bottom w:val="single" w:sz="4" w:space="0" w:color="000000"/>
            </w:tcBorders>
            <w:vAlign w:val="bottom"/>
          </w:tcPr>
          <w:p w14:paraId="20121943" w14:textId="77777777" w:rsidR="003D593F" w:rsidRDefault="003D593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715FE432" w14:textId="77777777" w:rsidR="003D593F" w:rsidRDefault="00000000">
            <w:pPr>
              <w:spacing w:after="0" w:line="240" w:lineRule="auto"/>
              <w:jc w:val="center"/>
            </w:pPr>
            <w:r>
              <w:t xml:space="preserve">Ns. Jehan Puspasari., </w:t>
            </w:r>
            <w:proofErr w:type="spellStart"/>
            <w:proofErr w:type="gramStart"/>
            <w:r>
              <w:t>M.Kep</w:t>
            </w:r>
            <w:proofErr w:type="spellEnd"/>
            <w:proofErr w:type="gramEnd"/>
          </w:p>
        </w:tc>
      </w:tr>
      <w:tr w:rsidR="003D593F" w14:paraId="430D2C71" w14:textId="77777777">
        <w:trPr>
          <w:trHeight w:val="257"/>
        </w:trPr>
        <w:tc>
          <w:tcPr>
            <w:tcW w:w="2264" w:type="dxa"/>
            <w:gridSpan w:val="2"/>
            <w:shd w:val="clear" w:color="auto" w:fill="FFFFFF"/>
          </w:tcPr>
          <w:p w14:paraId="677456C1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5311076" w14:textId="77777777" w:rsidR="003D593F" w:rsidRDefault="003D593F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65183B6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Koordinator</w:t>
            </w:r>
            <w:proofErr w:type="spellEnd"/>
          </w:p>
          <w:p w14:paraId="3036DF45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20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4420212C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Astrid Komala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Dewi,SST.FT</w:t>
            </w:r>
            <w:proofErr w:type="gramEnd"/>
            <w:r>
              <w:rPr>
                <w:b/>
                <w:sz w:val="22"/>
                <w:szCs w:val="22"/>
              </w:rPr>
              <w:t>,M.M</w:t>
            </w:r>
            <w:proofErr w:type="spellEnd"/>
          </w:p>
          <w:p w14:paraId="1FA57D49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Astrid Komala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Dewi,SST.FT</w:t>
            </w:r>
            <w:proofErr w:type="gramEnd"/>
            <w:r>
              <w:rPr>
                <w:b/>
                <w:sz w:val="22"/>
                <w:szCs w:val="22"/>
              </w:rPr>
              <w:t>,M.M</w:t>
            </w:r>
            <w:proofErr w:type="spellEnd"/>
          </w:p>
          <w:p w14:paraId="2AC42D5E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Ftr.Catherine</w:t>
            </w:r>
            <w:proofErr w:type="spellEnd"/>
            <w:r>
              <w:rPr>
                <w:b/>
                <w:sz w:val="22"/>
                <w:szCs w:val="22"/>
              </w:rPr>
              <w:t xml:space="preserve"> Hermawan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Salim,S</w:t>
            </w:r>
            <w:proofErr w:type="gramEnd"/>
            <w:r>
              <w:rPr>
                <w:b/>
                <w:sz w:val="22"/>
                <w:szCs w:val="22"/>
              </w:rPr>
              <w:t>.FT,M.M</w:t>
            </w:r>
            <w:proofErr w:type="spellEnd"/>
          </w:p>
        </w:tc>
      </w:tr>
      <w:tr w:rsidR="003D593F" w14:paraId="4B06BFDF" w14:textId="77777777">
        <w:trPr>
          <w:trHeight w:val="257"/>
        </w:trPr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14:paraId="6B6EB4DA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Capaian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2383" w:type="dxa"/>
            <w:gridSpan w:val="3"/>
            <w:tcBorders>
              <w:bottom w:val="single" w:sz="4" w:space="0" w:color="000000"/>
            </w:tcBorders>
            <w:shd w:val="clear" w:color="auto" w:fill="C00000"/>
          </w:tcPr>
          <w:p w14:paraId="111D0C2E" w14:textId="77777777" w:rsidR="003D593F" w:rsidRDefault="00000000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CPL-PRODI         </w:t>
            </w:r>
          </w:p>
        </w:tc>
        <w:tc>
          <w:tcPr>
            <w:tcW w:w="1443" w:type="dxa"/>
            <w:gridSpan w:val="2"/>
            <w:tcBorders>
              <w:bottom w:val="single" w:sz="4" w:space="0" w:color="000000"/>
              <w:right w:val="nil"/>
            </w:tcBorders>
          </w:tcPr>
          <w:p w14:paraId="2268F34A" w14:textId="77777777" w:rsidR="003D593F" w:rsidRDefault="003D593F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0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F4A28AA" w14:textId="77777777" w:rsidR="003D593F" w:rsidRDefault="003D593F">
            <w:pPr>
              <w:tabs>
                <w:tab w:val="left" w:pos="1806"/>
              </w:tabs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3D593F" w14:paraId="532AEA44" w14:textId="77777777">
        <w:trPr>
          <w:trHeight w:val="556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5CFBBE1A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40B8E175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0FAE2291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670DF15" w14:textId="77777777" w:rsidR="003D593F" w:rsidRDefault="0000000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menghormati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privasi</w:t>
            </w:r>
            <w:proofErr w:type="spellEnd"/>
            <w:r>
              <w:t xml:space="preserve">,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yang </w:t>
            </w:r>
            <w:proofErr w:type="spellStart"/>
            <w:r>
              <w:t>dianut</w:t>
            </w:r>
            <w:proofErr w:type="spellEnd"/>
            <w:r>
              <w:t xml:space="preserve"> dan </w:t>
            </w:r>
            <w:proofErr w:type="spellStart"/>
            <w:r>
              <w:t>martabat</w:t>
            </w:r>
            <w:proofErr w:type="spellEnd"/>
            <w:r>
              <w:t xml:space="preserve"> </w:t>
            </w:r>
            <w:proofErr w:type="spellStart"/>
            <w:r>
              <w:t>klien</w:t>
            </w:r>
            <w:proofErr w:type="spellEnd"/>
            <w:r>
              <w:t xml:space="preserve">, </w:t>
            </w:r>
            <w:proofErr w:type="spellStart"/>
            <w:r>
              <w:t>menghormati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klien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dan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fisioterapi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kerahasiaan</w:t>
            </w:r>
            <w:proofErr w:type="spellEnd"/>
            <w:r>
              <w:t xml:space="preserve"> dan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, verbal dan </w:t>
            </w:r>
            <w:proofErr w:type="spellStart"/>
            <w:r>
              <w:t>elektronik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tanggungjawabnya</w:t>
            </w:r>
            <w:proofErr w:type="spellEnd"/>
            <w:r>
              <w:t>(</w:t>
            </w:r>
            <w:proofErr w:type="gramEnd"/>
            <w:r>
              <w:t>CP.S-13)</w:t>
            </w:r>
          </w:p>
        </w:tc>
      </w:tr>
      <w:tr w:rsidR="003D593F" w14:paraId="3E89D330" w14:textId="77777777">
        <w:trPr>
          <w:trHeight w:val="556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306A110A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vAlign w:val="center"/>
          </w:tcPr>
          <w:p w14:paraId="701C7A68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0F90D674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27FDE8E" w14:textId="77777777" w:rsidR="003D593F" w:rsidRDefault="0000000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t>Menjunjung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budi</w:t>
            </w:r>
            <w:proofErr w:type="spellEnd"/>
            <w:r>
              <w:t xml:space="preserve"> </w:t>
            </w:r>
            <w:proofErr w:type="spellStart"/>
            <w:r>
              <w:t>pekerti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(</w:t>
            </w:r>
            <w:proofErr w:type="spellStart"/>
            <w:r>
              <w:t>SerQuaResNC</w:t>
            </w:r>
            <w:proofErr w:type="spellEnd"/>
            <w:r>
              <w:t xml:space="preserve">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perilakunya</w:t>
            </w:r>
            <w:proofErr w:type="spellEnd"/>
            <w:r>
              <w:t xml:space="preserve"> yang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ditumbuh</w:t>
            </w:r>
            <w:proofErr w:type="spellEnd"/>
            <w:r>
              <w:t xml:space="preserve"> </w:t>
            </w:r>
            <w:proofErr w:type="spellStart"/>
            <w:r>
              <w:t>kembangkan</w:t>
            </w:r>
            <w:proofErr w:type="spellEnd"/>
            <w:r>
              <w:t xml:space="preserve"> di </w:t>
            </w:r>
            <w:proofErr w:type="spellStart"/>
            <w:r>
              <w:t>lingkungan</w:t>
            </w:r>
            <w:proofErr w:type="spellEnd"/>
            <w:r>
              <w:t xml:space="preserve"> STIKes RS </w:t>
            </w:r>
            <w:proofErr w:type="spellStart"/>
            <w:r>
              <w:t>Husada</w:t>
            </w:r>
            <w:proofErr w:type="spellEnd"/>
            <w:r>
              <w:t xml:space="preserve"> (</w:t>
            </w:r>
            <w:proofErr w:type="gramStart"/>
            <w:r>
              <w:t>CP.S</w:t>
            </w:r>
            <w:proofErr w:type="gramEnd"/>
            <w:r>
              <w:t>-14)</w:t>
            </w:r>
          </w:p>
        </w:tc>
      </w:tr>
      <w:tr w:rsidR="003D593F" w14:paraId="112AA93B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4877BDF7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34BF8B4A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334F7891" w14:textId="77777777" w:rsidR="003D593F" w:rsidRDefault="00000000">
            <w:pPr>
              <w:jc w:val="center"/>
            </w:pPr>
            <w:r>
              <w:t>1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AD10E9F" w14:textId="77777777" w:rsidR="003D593F" w:rsidRDefault="00000000">
            <w:pPr>
              <w:spacing w:after="0" w:line="240" w:lineRule="auto"/>
              <w:jc w:val="both"/>
            </w:pPr>
            <w:r>
              <w:t xml:space="preserve">Mampu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teoritis</w:t>
            </w:r>
            <w:proofErr w:type="spellEnd"/>
            <w:r>
              <w:t xml:space="preserve"> </w:t>
            </w:r>
            <w:proofErr w:type="spellStart"/>
            <w:r>
              <w:t>menyajikan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IPTEK </w:t>
            </w: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Biomedik</w:t>
            </w:r>
            <w:proofErr w:type="spellEnd"/>
            <w:r>
              <w:t xml:space="preserve"> Dasar, </w:t>
            </w:r>
            <w:proofErr w:type="spellStart"/>
            <w:r>
              <w:t>komunikasi</w:t>
            </w:r>
            <w:proofErr w:type="spellEnd"/>
            <w:r>
              <w:t xml:space="preserve">, </w:t>
            </w:r>
            <w:proofErr w:type="spellStart"/>
            <w:r>
              <w:t>psikososial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berhubungan</w:t>
            </w:r>
            <w:proofErr w:type="spellEnd"/>
            <w:r>
              <w:t xml:space="preserve">  </w:t>
            </w:r>
            <w:proofErr w:type="spellStart"/>
            <w:r>
              <w:t>dengan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gerak</w:t>
            </w:r>
            <w:proofErr w:type="spellEnd"/>
            <w:r>
              <w:t xml:space="preserve"> dan </w:t>
            </w:r>
            <w:proofErr w:type="spellStart"/>
            <w:r>
              <w:t>fungsinya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fisioterapi</w:t>
            </w:r>
            <w:proofErr w:type="spellEnd"/>
            <w:r>
              <w:t>(CP.P-8)</w:t>
            </w:r>
          </w:p>
        </w:tc>
      </w:tr>
      <w:tr w:rsidR="003D593F" w14:paraId="29A82396" w14:textId="77777777">
        <w:trPr>
          <w:trHeight w:val="29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2CAAEA24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vAlign w:val="center"/>
          </w:tcPr>
          <w:p w14:paraId="33E53947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7BD3163B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C08D389" w14:textId="77777777" w:rsidR="003D593F" w:rsidRDefault="00000000">
            <w:pPr>
              <w:spacing w:after="0" w:line="240" w:lineRule="auto"/>
              <w:jc w:val="both"/>
            </w:pP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teoritis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terapeutik</w:t>
            </w:r>
            <w:proofErr w:type="spellEnd"/>
            <w:r>
              <w:t xml:space="preserve"> (</w:t>
            </w:r>
            <w:proofErr w:type="gramStart"/>
            <w:r>
              <w:t>CP.P</w:t>
            </w:r>
            <w:proofErr w:type="gramEnd"/>
            <w:r>
              <w:t>-10)</w:t>
            </w:r>
          </w:p>
        </w:tc>
      </w:tr>
      <w:tr w:rsidR="003D593F" w14:paraId="20B56B1E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3269EBDD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92" w:type="dxa"/>
            <w:vMerge w:val="restart"/>
            <w:vAlign w:val="center"/>
          </w:tcPr>
          <w:p w14:paraId="248A43DF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675A7988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4F5471A" w14:textId="77777777" w:rsidR="003D593F" w:rsidRDefault="00000000">
            <w:pPr>
              <w:spacing w:after="0" w:line="240" w:lineRule="auto"/>
              <w:jc w:val="both"/>
            </w:pPr>
            <w:proofErr w:type="gramStart"/>
            <w:r>
              <w:t xml:space="preserve">Mampu  </w:t>
            </w:r>
            <w:proofErr w:type="spellStart"/>
            <w:r>
              <w:t>menerapkan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kritis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, dan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implementasi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pengetahuan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teknologi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memperhatikan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menerapkan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humaniora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bidang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keahliannya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(CP.KU-1)</w:t>
            </w:r>
          </w:p>
        </w:tc>
      </w:tr>
      <w:tr w:rsidR="003D593F" w14:paraId="45B52745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6ADB19FD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92" w:type="dxa"/>
            <w:vMerge/>
            <w:vAlign w:val="center"/>
          </w:tcPr>
          <w:p w14:paraId="7280F2AC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57EAA2C0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F7279B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color w:val="000000"/>
                <w:sz w:val="22"/>
                <w:szCs w:val="22"/>
              </w:rPr>
              <w:t>memelihara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mengembang-kan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jaringan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kerja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kolega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sejawat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maupun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luar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lembaganya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-6)</w:t>
            </w:r>
          </w:p>
        </w:tc>
      </w:tr>
      <w:tr w:rsidR="003D593F" w14:paraId="766AF82B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51B05337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47533F4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4F5702B6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80FEFAF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Mampu </w:t>
            </w:r>
            <w:proofErr w:type="spellStart"/>
            <w:r>
              <w:rPr>
                <w:color w:val="000000"/>
                <w:sz w:val="22"/>
                <w:szCs w:val="22"/>
              </w:rPr>
              <w:t>bertanggungjawab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pencapaian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kerja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kelompok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supervisi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evaluasi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penyelesaian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pekerjaan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ditugaskan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pekerja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berada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bawah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tanggungjawabnya</w:t>
            </w:r>
            <w:proofErr w:type="spellEnd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CP.KU-7)</w:t>
            </w:r>
          </w:p>
        </w:tc>
      </w:tr>
      <w:tr w:rsidR="003D593F" w14:paraId="11452A62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00BF838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vAlign w:val="center"/>
          </w:tcPr>
          <w:p w14:paraId="4E25C043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KK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194DAB9A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3BCE90B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memanfaatkan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iptek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psikososial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proofErr w:type="gram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gerak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fungsinya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diperlukan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pelayanan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beradaptasi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sumberdaya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tersedia</w:t>
            </w:r>
            <w:proofErr w:type="spellEnd"/>
            <w:r>
              <w:rPr>
                <w:sz w:val="22"/>
                <w:szCs w:val="22"/>
              </w:rPr>
              <w:t>(CP.KK-2)</w:t>
            </w:r>
          </w:p>
        </w:tc>
      </w:tr>
      <w:tr w:rsidR="003D593F" w14:paraId="6E754DF0" w14:textId="77777777">
        <w:trPr>
          <w:trHeight w:val="61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2577ADD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vAlign w:val="center"/>
          </w:tcPr>
          <w:p w14:paraId="7B5512CE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09BF52CA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BD7BCDE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terapeutik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klien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akurat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klien</w:t>
            </w:r>
            <w:proofErr w:type="spellEnd"/>
            <w:r>
              <w:rPr>
                <w:sz w:val="22"/>
                <w:szCs w:val="22"/>
              </w:rPr>
              <w:t xml:space="preserve"> dan/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keluarga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pendamping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penasehat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tentang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intervensi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menjadi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jawabnya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CP.KK</w:t>
            </w:r>
            <w:proofErr w:type="gramEnd"/>
            <w:r>
              <w:rPr>
                <w:sz w:val="22"/>
                <w:szCs w:val="22"/>
              </w:rPr>
              <w:t>-12)</w:t>
            </w:r>
          </w:p>
        </w:tc>
      </w:tr>
      <w:tr w:rsidR="003D593F" w14:paraId="3B5413A7" w14:textId="77777777">
        <w:trPr>
          <w:trHeight w:val="389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253BE05B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vAlign w:val="center"/>
          </w:tcPr>
          <w:p w14:paraId="051AD9C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72207AA8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30E6C0D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berkomunikasi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tim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CP.KK</w:t>
            </w:r>
            <w:proofErr w:type="gramEnd"/>
            <w:r>
              <w:rPr>
                <w:sz w:val="22"/>
                <w:szCs w:val="22"/>
              </w:rPr>
              <w:t>-16)</w:t>
            </w:r>
          </w:p>
        </w:tc>
      </w:tr>
      <w:tr w:rsidR="003D593F" w14:paraId="3D705079" w14:textId="77777777">
        <w:trPr>
          <w:trHeight w:val="409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2382BAD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vAlign w:val="center"/>
          </w:tcPr>
          <w:p w14:paraId="6946CDC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5C50446C" w14:textId="77777777" w:rsidR="003D593F" w:rsidRDefault="000000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68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E5DBEE0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mengaplikasikan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mengembangkan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keterampilan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softskill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CP.KK</w:t>
            </w:r>
            <w:proofErr w:type="gramEnd"/>
            <w:r>
              <w:rPr>
                <w:sz w:val="22"/>
                <w:szCs w:val="22"/>
              </w:rPr>
              <w:t>-22)</w:t>
            </w:r>
          </w:p>
        </w:tc>
      </w:tr>
      <w:tr w:rsidR="003D593F" w14:paraId="256AF2CF" w14:textId="77777777">
        <w:trPr>
          <w:trHeight w:val="295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18CBF52C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14:paraId="638949D6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CP-MK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24E28111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07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07E395A" w14:textId="77777777" w:rsidR="003D593F" w:rsidRDefault="003D593F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3D593F" w14:paraId="6A39FFB5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12F1C31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5FD74085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5FD31A5D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</w:tcPr>
          <w:p w14:paraId="40A738C7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D593F" w14:paraId="11A55501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4E13C5A7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67927E05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79F9644C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6F89B9AF" w14:textId="77777777" w:rsidR="003D593F" w:rsidRDefault="00000000">
            <w:pPr>
              <w:spacing w:after="0" w:line="240" w:lineRule="auto"/>
              <w:ind w:right="-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prinsif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3D593F" w14:paraId="405696CA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0EBAC688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2E5F079B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0EB381A1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1780B96F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3D593F" w14:paraId="1FA8D1D3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54E39774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A360F56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46F73A0C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157AB61A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terapiutilk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Kesehatan)</w:t>
            </w:r>
          </w:p>
        </w:tc>
      </w:tr>
      <w:tr w:rsidR="003D593F" w14:paraId="5AB550C5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2A863EFB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7B2AE6EA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37E9A701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19B89EEB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terapiutik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kesehatan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D593F" w14:paraId="42AEE6FE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78E886A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0B81D25E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0E7007A4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7AE1C77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mendemonstrasikan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sz w:val="22"/>
                <w:szCs w:val="22"/>
              </w:rPr>
              <w:t>klien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usia</w:t>
            </w:r>
            <w:proofErr w:type="spellEnd"/>
            <w:r>
              <w:rPr>
                <w:sz w:val="22"/>
                <w:szCs w:val="22"/>
              </w:rPr>
              <w:t xml:space="preserve"> pada </w:t>
            </w:r>
            <w:proofErr w:type="spellStart"/>
            <w:r>
              <w:rPr>
                <w:sz w:val="22"/>
                <w:szCs w:val="22"/>
              </w:rPr>
              <w:t>pelaksaan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D593F" w14:paraId="2C04ED34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4AE07D5B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2135F928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2EA438FE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6D2B2A5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menemukan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hambatan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mencari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solusinya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kkomunikasi</w:t>
            </w:r>
            <w:proofErr w:type="spellEnd"/>
            <w:r>
              <w:rPr>
                <w:sz w:val="22"/>
                <w:szCs w:val="22"/>
              </w:rPr>
              <w:t xml:space="preserve"> Kesehatan </w:t>
            </w:r>
          </w:p>
        </w:tc>
      </w:tr>
      <w:tr w:rsidR="003D593F" w14:paraId="0DC3F3A3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540CBF6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0816BDC4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6B7AAD4A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5C56ECB6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mendemonstrasikan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Kesehatan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atasan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teman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sejawat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bawahan</w:t>
            </w:r>
            <w:proofErr w:type="spellEnd"/>
            <w:r>
              <w:rPr>
                <w:sz w:val="22"/>
                <w:szCs w:val="22"/>
              </w:rPr>
              <w:t xml:space="preserve"> dan Tim Kesehatan </w:t>
            </w:r>
            <w:proofErr w:type="spellStart"/>
            <w:r>
              <w:rPr>
                <w:sz w:val="22"/>
                <w:szCs w:val="22"/>
              </w:rPr>
              <w:t>lainnya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3D593F" w14:paraId="04F71956" w14:textId="77777777">
        <w:trPr>
          <w:trHeight w:val="40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14:paraId="31666EC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41B5D6B0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000000"/>
            </w:tcBorders>
          </w:tcPr>
          <w:p w14:paraId="77F9EF75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82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14:paraId="4A644D52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vertical dan horizontal </w:t>
            </w:r>
          </w:p>
        </w:tc>
      </w:tr>
      <w:tr w:rsidR="003D593F" w14:paraId="739270E7" w14:textId="77777777">
        <w:trPr>
          <w:trHeight w:val="831"/>
        </w:trPr>
        <w:tc>
          <w:tcPr>
            <w:tcW w:w="2264" w:type="dxa"/>
            <w:gridSpan w:val="2"/>
          </w:tcPr>
          <w:p w14:paraId="1693A3DA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Diskripsi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Singkat</w:t>
            </w:r>
            <w:proofErr w:type="spellEnd"/>
            <w:r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992" w:type="dxa"/>
          </w:tcPr>
          <w:p w14:paraId="3901B118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904" w:type="dxa"/>
            <w:gridSpan w:val="13"/>
            <w:tcBorders>
              <w:top w:val="single" w:sz="4" w:space="0" w:color="000000"/>
            </w:tcBorders>
          </w:tcPr>
          <w:p w14:paraId="10F3C9D3" w14:textId="77777777" w:rsidR="003D593F" w:rsidRDefault="003D593F">
            <w:pPr>
              <w:spacing w:after="0" w:line="240" w:lineRule="auto"/>
              <w:jc w:val="both"/>
            </w:pPr>
          </w:p>
        </w:tc>
      </w:tr>
      <w:tr w:rsidR="003D593F" w14:paraId="4D2B060F" w14:textId="77777777">
        <w:trPr>
          <w:trHeight w:val="420"/>
        </w:trPr>
        <w:tc>
          <w:tcPr>
            <w:tcW w:w="2264" w:type="dxa"/>
            <w:gridSpan w:val="2"/>
          </w:tcPr>
          <w:p w14:paraId="5402322C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Bahan Kajian</w:t>
            </w:r>
          </w:p>
        </w:tc>
        <w:tc>
          <w:tcPr>
            <w:tcW w:w="992" w:type="dxa"/>
          </w:tcPr>
          <w:p w14:paraId="734B9D52" w14:textId="77777777" w:rsidR="003D593F" w:rsidRDefault="003D593F">
            <w:pPr>
              <w:spacing w:after="0" w:line="240" w:lineRule="auto"/>
            </w:pPr>
          </w:p>
        </w:tc>
        <w:tc>
          <w:tcPr>
            <w:tcW w:w="14904" w:type="dxa"/>
            <w:gridSpan w:val="13"/>
            <w:tcBorders>
              <w:top w:val="single" w:sz="4" w:space="0" w:color="000000"/>
            </w:tcBorders>
            <w:vAlign w:val="bottom"/>
          </w:tcPr>
          <w:p w14:paraId="36DF3CBD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Konsep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dasar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</w:p>
          <w:p w14:paraId="2D29F282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Prinsip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</w:p>
          <w:p w14:paraId="3D492285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Metode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</w:p>
          <w:p w14:paraId="39BE121F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Konsep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Dasar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terapeutik</w:t>
            </w:r>
            <w:proofErr w:type="spellEnd"/>
          </w:p>
          <w:p w14:paraId="4BCA05E1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terapeutik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  <w:proofErr w:type="gramEnd"/>
          </w:p>
          <w:p w14:paraId="205061AE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Hambatan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solusinya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46C01AFD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 xml:space="preserve">pada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klien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usia</w:t>
            </w:r>
            <w:proofErr w:type="spellEnd"/>
          </w:p>
          <w:p w14:paraId="52D84063" w14:textId="77777777" w:rsidR="003D593F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teman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sejawat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bawahan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Tim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 xml:space="preserve">Kesehatan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lainnya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</w:tc>
      </w:tr>
      <w:tr w:rsidR="003D593F" w14:paraId="4B66D64D" w14:textId="77777777">
        <w:trPr>
          <w:trHeight w:val="406"/>
        </w:trPr>
        <w:tc>
          <w:tcPr>
            <w:tcW w:w="2264" w:type="dxa"/>
            <w:gridSpan w:val="2"/>
          </w:tcPr>
          <w:p w14:paraId="06943D1A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Metode </w:t>
            </w:r>
            <w:proofErr w:type="spellStart"/>
            <w:r>
              <w:rPr>
                <w:b/>
                <w:sz w:val="22"/>
                <w:szCs w:val="22"/>
              </w:rPr>
              <w:t>Penilaian</w:t>
            </w:r>
            <w:proofErr w:type="spellEnd"/>
            <w:r>
              <w:rPr>
                <w:b/>
                <w:sz w:val="22"/>
                <w:szCs w:val="22"/>
              </w:rPr>
              <w:t xml:space="preserve"> dan </w:t>
            </w:r>
            <w:proofErr w:type="spellStart"/>
            <w:r>
              <w:rPr>
                <w:b/>
                <w:sz w:val="22"/>
                <w:szCs w:val="22"/>
              </w:rPr>
              <w:t>Pembobotan</w:t>
            </w:r>
            <w:proofErr w:type="spellEnd"/>
          </w:p>
        </w:tc>
        <w:tc>
          <w:tcPr>
            <w:tcW w:w="992" w:type="dxa"/>
          </w:tcPr>
          <w:p w14:paraId="7FF8C52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04" w:type="dxa"/>
            <w:gridSpan w:val="13"/>
            <w:tcBorders>
              <w:top w:val="single" w:sz="4" w:space="0" w:color="000000"/>
            </w:tcBorders>
            <w:vAlign w:val="bottom"/>
          </w:tcPr>
          <w:p w14:paraId="05AFE6D9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UTS  :</w:t>
            </w:r>
            <w:proofErr w:type="gramEnd"/>
            <w:r>
              <w:rPr>
                <w:sz w:val="22"/>
                <w:szCs w:val="22"/>
              </w:rPr>
              <w:t xml:space="preserve">  20 %                  </w:t>
            </w:r>
          </w:p>
          <w:p w14:paraId="4837D48B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UAS :</w:t>
            </w:r>
            <w:proofErr w:type="gramEnd"/>
            <w:r>
              <w:rPr>
                <w:sz w:val="22"/>
                <w:szCs w:val="22"/>
              </w:rPr>
              <w:t xml:space="preserve">  30%                 </w:t>
            </w:r>
          </w:p>
          <w:p w14:paraId="20E1BDCD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  :</w:t>
            </w:r>
            <w:proofErr w:type="gramEnd"/>
            <w:r>
              <w:rPr>
                <w:sz w:val="22"/>
                <w:szCs w:val="22"/>
              </w:rPr>
              <w:t xml:space="preserve"> 15 %               </w:t>
            </w:r>
          </w:p>
          <w:p w14:paraId="0F3B2B21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II  :</w:t>
            </w:r>
            <w:proofErr w:type="gramEnd"/>
            <w:r>
              <w:rPr>
                <w:sz w:val="22"/>
                <w:szCs w:val="22"/>
              </w:rPr>
              <w:t xml:space="preserve"> 15 %              </w:t>
            </w:r>
          </w:p>
          <w:p w14:paraId="6BF259AB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Individu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20% </w:t>
            </w:r>
          </w:p>
        </w:tc>
      </w:tr>
      <w:tr w:rsidR="003D593F" w14:paraId="0A80AB1A" w14:textId="77777777">
        <w:trPr>
          <w:trHeight w:val="245"/>
        </w:trPr>
        <w:tc>
          <w:tcPr>
            <w:tcW w:w="2264" w:type="dxa"/>
            <w:gridSpan w:val="2"/>
            <w:vMerge w:val="restart"/>
            <w:shd w:val="clear" w:color="auto" w:fill="auto"/>
          </w:tcPr>
          <w:p w14:paraId="43383871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Pustaka</w:t>
            </w:r>
          </w:p>
        </w:tc>
        <w:tc>
          <w:tcPr>
            <w:tcW w:w="2383" w:type="dxa"/>
            <w:gridSpan w:val="3"/>
            <w:tcBorders>
              <w:bottom w:val="single" w:sz="8" w:space="0" w:color="000000"/>
            </w:tcBorders>
            <w:shd w:val="clear" w:color="auto" w:fill="C00000"/>
          </w:tcPr>
          <w:p w14:paraId="5EDA132D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443" w:type="dxa"/>
            <w:gridSpan w:val="2"/>
            <w:tcBorders>
              <w:bottom w:val="single" w:sz="4" w:space="0" w:color="FFFFFF"/>
            </w:tcBorders>
          </w:tcPr>
          <w:p w14:paraId="6F1E942A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070" w:type="dxa"/>
            <w:gridSpan w:val="9"/>
            <w:tcBorders>
              <w:top w:val="nil"/>
              <w:bottom w:val="single" w:sz="4" w:space="0" w:color="FFFFFF"/>
            </w:tcBorders>
          </w:tcPr>
          <w:p w14:paraId="032701E7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3D593F" w14:paraId="652CB71F" w14:textId="77777777">
        <w:trPr>
          <w:trHeight w:val="284"/>
        </w:trPr>
        <w:tc>
          <w:tcPr>
            <w:tcW w:w="2264" w:type="dxa"/>
            <w:gridSpan w:val="2"/>
            <w:vMerge/>
            <w:shd w:val="clear" w:color="auto" w:fill="auto"/>
          </w:tcPr>
          <w:p w14:paraId="0530B00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EEEFB" w14:textId="77777777" w:rsidR="003D5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14:paraId="7E82DEF6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DB07D1F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6BD14E8" w14:textId="77777777" w:rsidR="003D5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04" w:type="dxa"/>
            <w:gridSpan w:val="13"/>
            <w:tcBorders>
              <w:top w:val="single" w:sz="4" w:space="0" w:color="FFFFFF"/>
              <w:bottom w:val="single" w:sz="8" w:space="0" w:color="FFFFFF"/>
            </w:tcBorders>
          </w:tcPr>
          <w:p w14:paraId="4ED7F1DB" w14:textId="77777777" w:rsidR="003D593F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Bass, Sarah; </w:t>
            </w:r>
            <w:proofErr w:type="spellStart"/>
            <w:r>
              <w:rPr>
                <w:color w:val="000000"/>
                <w:sz w:val="22"/>
                <w:szCs w:val="22"/>
              </w:rPr>
              <w:t>Parvanta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Claudia F. (2020). </w:t>
            </w:r>
            <w:r>
              <w:rPr>
                <w:i/>
                <w:color w:val="000000"/>
                <w:sz w:val="22"/>
                <w:szCs w:val="22"/>
              </w:rPr>
              <w:t xml:space="preserve">Health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communication :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strategies and skills for a new era</w:t>
            </w:r>
            <w:r>
              <w:rPr>
                <w:color w:val="000000"/>
                <w:sz w:val="22"/>
                <w:szCs w:val="22"/>
              </w:rPr>
              <w:t>. Jones &amp; Bartlett</w:t>
            </w:r>
            <w:r>
              <w:rPr>
                <w:color w:val="000000"/>
                <w:sz w:val="22"/>
                <w:szCs w:val="22"/>
              </w:rPr>
              <w:br/>
              <w:t>Learning</w:t>
            </w:r>
            <w:r>
              <w:rPr>
                <w:color w:val="000000"/>
                <w:sz w:val="22"/>
                <w:szCs w:val="22"/>
              </w:rPr>
              <w:br/>
              <w:t xml:space="preserve">Ellen Belzer, John Saunders. (2016). </w:t>
            </w:r>
            <w:r>
              <w:rPr>
                <w:i/>
                <w:color w:val="000000"/>
                <w:sz w:val="22"/>
                <w:szCs w:val="22"/>
              </w:rPr>
              <w:t>Skills Training in Communication and Related Topics: Pt. 2 Communicating with</w:t>
            </w:r>
            <w:r>
              <w:rPr>
                <w:i/>
                <w:color w:val="000000"/>
                <w:sz w:val="22"/>
                <w:szCs w:val="22"/>
              </w:rPr>
              <w:br/>
              <w:t xml:space="preserve">patients, colleagues, and communities. </w:t>
            </w:r>
            <w:r>
              <w:rPr>
                <w:color w:val="000000"/>
                <w:sz w:val="22"/>
                <w:szCs w:val="22"/>
              </w:rPr>
              <w:t>Series: Training Tools for Health Professionals. Publisher: CRC Press, Radcliffe Pub</w:t>
            </w:r>
          </w:p>
          <w:p w14:paraId="4D6635D9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D593F" w14:paraId="616AB8BC" w14:textId="77777777">
        <w:trPr>
          <w:trHeight w:val="284"/>
        </w:trPr>
        <w:tc>
          <w:tcPr>
            <w:tcW w:w="2264" w:type="dxa"/>
            <w:gridSpan w:val="2"/>
            <w:vMerge/>
            <w:shd w:val="clear" w:color="auto" w:fill="auto"/>
          </w:tcPr>
          <w:p w14:paraId="7F7A12AC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2"/>
                <w:szCs w:val="22"/>
              </w:rPr>
            </w:pPr>
          </w:p>
        </w:tc>
        <w:tc>
          <w:tcPr>
            <w:tcW w:w="2383" w:type="dxa"/>
            <w:gridSpan w:val="3"/>
            <w:tcBorders>
              <w:top w:val="single" w:sz="8" w:space="0" w:color="000000"/>
            </w:tcBorders>
            <w:shd w:val="clear" w:color="auto" w:fill="C00000"/>
          </w:tcPr>
          <w:p w14:paraId="092B5EB4" w14:textId="77777777" w:rsidR="003D593F" w:rsidRDefault="00000000">
            <w:pPr>
              <w:spacing w:after="0" w:line="36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Pendukung</w:t>
            </w:r>
            <w:proofErr w:type="spellEnd"/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FFFFFF"/>
            </w:tcBorders>
          </w:tcPr>
          <w:p w14:paraId="5FDCC993" w14:textId="77777777" w:rsidR="003D593F" w:rsidRDefault="003D593F">
            <w:pPr>
              <w:spacing w:after="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12070" w:type="dxa"/>
            <w:gridSpan w:val="9"/>
            <w:tcBorders>
              <w:top w:val="single" w:sz="8" w:space="0" w:color="FFFFFF"/>
              <w:bottom w:val="single" w:sz="8" w:space="0" w:color="FFFFFF"/>
            </w:tcBorders>
          </w:tcPr>
          <w:p w14:paraId="342DF05C" w14:textId="77777777" w:rsidR="003D593F" w:rsidRDefault="003D593F">
            <w:pPr>
              <w:spacing w:after="0" w:line="360" w:lineRule="auto"/>
              <w:rPr>
                <w:i/>
                <w:sz w:val="22"/>
                <w:szCs w:val="22"/>
              </w:rPr>
            </w:pPr>
          </w:p>
        </w:tc>
      </w:tr>
      <w:tr w:rsidR="003D593F" w14:paraId="7630CDDB" w14:textId="77777777">
        <w:trPr>
          <w:trHeight w:val="639"/>
        </w:trPr>
        <w:tc>
          <w:tcPr>
            <w:tcW w:w="2264" w:type="dxa"/>
            <w:gridSpan w:val="2"/>
            <w:vMerge/>
            <w:shd w:val="clear" w:color="auto" w:fill="auto"/>
          </w:tcPr>
          <w:p w14:paraId="563DF0CB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B7630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  <w:p w14:paraId="6701CC21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  <w:p w14:paraId="4B00ECC6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  <w:p w14:paraId="7D883926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  <w:p w14:paraId="6E05631C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  <w:p w14:paraId="5FB81032" w14:textId="77777777" w:rsidR="003D593F" w:rsidRDefault="003D593F">
            <w:pPr>
              <w:tabs>
                <w:tab w:val="left" w:pos="0"/>
              </w:tabs>
              <w:spacing w:after="0"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4904" w:type="dxa"/>
            <w:gridSpan w:val="13"/>
            <w:tcBorders>
              <w:top w:val="single" w:sz="4" w:space="0" w:color="FFFFFF"/>
            </w:tcBorders>
          </w:tcPr>
          <w:p w14:paraId="33524514" w14:textId="77777777" w:rsidR="003D593F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Hasil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Penelitian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Dosen :</w:t>
            </w:r>
            <w:proofErr w:type="gramEnd"/>
          </w:p>
        </w:tc>
      </w:tr>
      <w:tr w:rsidR="003D593F" w14:paraId="129E4C7A" w14:textId="77777777">
        <w:trPr>
          <w:trHeight w:val="257"/>
        </w:trPr>
        <w:tc>
          <w:tcPr>
            <w:tcW w:w="2264" w:type="dxa"/>
            <w:gridSpan w:val="2"/>
            <w:vMerge w:val="restart"/>
            <w:shd w:val="clear" w:color="auto" w:fill="auto"/>
          </w:tcPr>
          <w:p w14:paraId="4956303C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 </w:t>
            </w:r>
            <w:proofErr w:type="spellStart"/>
            <w:r>
              <w:rPr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6018" w:type="dxa"/>
            <w:gridSpan w:val="7"/>
            <w:shd w:val="clear" w:color="auto" w:fill="C00000"/>
          </w:tcPr>
          <w:p w14:paraId="0A855A5F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Perangkat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lunak</w:t>
            </w:r>
            <w:proofErr w:type="spellEnd"/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222" w:type="dxa"/>
            <w:gridSpan w:val="2"/>
            <w:shd w:val="clear" w:color="auto" w:fill="C00000"/>
          </w:tcPr>
          <w:p w14:paraId="38E8A98E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656" w:type="dxa"/>
            <w:gridSpan w:val="5"/>
            <w:shd w:val="clear" w:color="auto" w:fill="C00000"/>
          </w:tcPr>
          <w:p w14:paraId="50BD8B85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Perangkat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keras</w:t>
            </w:r>
            <w:proofErr w:type="spellEnd"/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</w:tr>
      <w:tr w:rsidR="003D593F" w14:paraId="0E5C122B" w14:textId="77777777">
        <w:trPr>
          <w:trHeight w:val="692"/>
        </w:trPr>
        <w:tc>
          <w:tcPr>
            <w:tcW w:w="2264" w:type="dxa"/>
            <w:gridSpan w:val="2"/>
            <w:vMerge/>
            <w:shd w:val="clear" w:color="auto" w:fill="auto"/>
          </w:tcPr>
          <w:p w14:paraId="5DE8B205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6018" w:type="dxa"/>
            <w:gridSpan w:val="7"/>
          </w:tcPr>
          <w:p w14:paraId="43025184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proofErr w:type="gramStart"/>
            <w:r>
              <w:rPr>
                <w:sz w:val="22"/>
                <w:szCs w:val="22"/>
              </w:rPr>
              <w:t>Office ,</w:t>
            </w:r>
            <w:proofErr w:type="gramEnd"/>
            <w:r>
              <w:rPr>
                <w:sz w:val="22"/>
                <w:szCs w:val="22"/>
              </w:rPr>
              <w:t xml:space="preserve"> Google Class Room, Zoom Cloud Meeting, Google Meet, </w:t>
            </w:r>
            <w:proofErr w:type="spellStart"/>
            <w:r>
              <w:rPr>
                <w:sz w:val="22"/>
                <w:szCs w:val="22"/>
              </w:rPr>
              <w:t>Whatsapp</w:t>
            </w:r>
            <w:proofErr w:type="spellEnd"/>
            <w:r>
              <w:rPr>
                <w:sz w:val="22"/>
                <w:szCs w:val="22"/>
              </w:rPr>
              <w:t>, Email, SPSS</w:t>
            </w:r>
          </w:p>
          <w:p w14:paraId="4AFE1DC7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11C9398E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6FB1C36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11A1C61F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063A513B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064B003B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065488F7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741721AD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3673E1A9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16A4D4F5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4C8A7632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76E54908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552FB52F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2246C0E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2"/>
          </w:tcPr>
          <w:p w14:paraId="0F62A520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5"/>
          </w:tcPr>
          <w:p w14:paraId="56657C3D" w14:textId="77777777" w:rsidR="003D593F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Laptop, LCD, Hp, Projector, Alat Tulis</w:t>
            </w:r>
          </w:p>
        </w:tc>
      </w:tr>
      <w:tr w:rsidR="003D593F" w14:paraId="73FFEBBB" w14:textId="77777777">
        <w:trPr>
          <w:trHeight w:val="257"/>
        </w:trPr>
        <w:tc>
          <w:tcPr>
            <w:tcW w:w="2264" w:type="dxa"/>
            <w:gridSpan w:val="2"/>
          </w:tcPr>
          <w:p w14:paraId="7D31C592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Team Teaching</w:t>
            </w:r>
          </w:p>
        </w:tc>
        <w:tc>
          <w:tcPr>
            <w:tcW w:w="992" w:type="dxa"/>
          </w:tcPr>
          <w:p w14:paraId="79757CF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04" w:type="dxa"/>
            <w:gridSpan w:val="13"/>
          </w:tcPr>
          <w:p w14:paraId="2B4793DA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D593F" w14:paraId="6BE51759" w14:textId="77777777">
        <w:trPr>
          <w:trHeight w:val="271"/>
        </w:trPr>
        <w:tc>
          <w:tcPr>
            <w:tcW w:w="2264" w:type="dxa"/>
            <w:gridSpan w:val="2"/>
          </w:tcPr>
          <w:p w14:paraId="3C036776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Matakuliah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Prasyarat</w:t>
            </w:r>
            <w:proofErr w:type="spellEnd"/>
          </w:p>
        </w:tc>
        <w:tc>
          <w:tcPr>
            <w:tcW w:w="992" w:type="dxa"/>
          </w:tcPr>
          <w:p w14:paraId="69A4DD86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04" w:type="dxa"/>
            <w:gridSpan w:val="13"/>
          </w:tcPr>
          <w:p w14:paraId="74D35EB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D593F" w14:paraId="551BD764" w14:textId="77777777">
        <w:trPr>
          <w:trHeight w:val="271"/>
        </w:trPr>
        <w:tc>
          <w:tcPr>
            <w:tcW w:w="2264" w:type="dxa"/>
            <w:gridSpan w:val="2"/>
          </w:tcPr>
          <w:p w14:paraId="4EBDAA31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Peta </w:t>
            </w:r>
            <w:proofErr w:type="spellStart"/>
            <w:r>
              <w:rPr>
                <w:b/>
                <w:sz w:val="22"/>
                <w:szCs w:val="22"/>
              </w:rPr>
              <w:t>Kompetensi</w:t>
            </w:r>
            <w:proofErr w:type="spellEnd"/>
          </w:p>
        </w:tc>
        <w:tc>
          <w:tcPr>
            <w:tcW w:w="992" w:type="dxa"/>
          </w:tcPr>
          <w:p w14:paraId="5D36F330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04" w:type="dxa"/>
            <w:gridSpan w:val="13"/>
          </w:tcPr>
          <w:p w14:paraId="201C6D07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1E2D4AD" wp14:editId="3605CBD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76200</wp:posOffset>
                      </wp:positionV>
                      <wp:extent cx="6654874" cy="690009"/>
                      <wp:effectExtent l="0" t="0" r="0" b="0"/>
                      <wp:wrapNone/>
                      <wp:docPr id="1435134444" name="Rectangle 1435134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23326" y="3439758"/>
                                <a:ext cx="6645349" cy="68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A955DB" w14:textId="77777777" w:rsidR="003D593F" w:rsidRDefault="00000000">
                                  <w:pPr>
                                    <w:spacing w:line="240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Setelah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mengikuti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proses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belajar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kelas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tentang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Kesehatan,selama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1 semester 14 x100: 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mahasiswa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S1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Fisioterapi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mampu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melaksanakan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Kesehatan pada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pasien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berbagai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tkt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usia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berkomunikasi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atasan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, bae\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wahan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teman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sejawat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tim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kesehatan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lainnya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76200</wp:posOffset>
                      </wp:positionV>
                      <wp:extent cx="6654874" cy="690009"/>
                      <wp:effectExtent b="0" l="0" r="0" t="0"/>
                      <wp:wrapNone/>
                      <wp:docPr id="143513444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54874" cy="6900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D8F714B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768B1AC" wp14:editId="2674D56C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127000</wp:posOffset>
                      </wp:positionV>
                      <wp:extent cx="288925" cy="291362"/>
                      <wp:effectExtent l="0" t="0" r="0" b="0"/>
                      <wp:wrapNone/>
                      <wp:docPr id="1435134439" name="Arrow: Bent 1435134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7888" y="3640669"/>
                                <a:ext cx="276225" cy="278662"/>
                              </a:xfrm>
                              <a:prstGeom prst="bentArrow">
                                <a:avLst>
                                  <a:gd name="adj1" fmla="val 32698"/>
                                  <a:gd name="adj2" fmla="val 25000"/>
                                  <a:gd name="adj3" fmla="val 25000"/>
                                  <a:gd name="adj4" fmla="val 4375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8219F6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127000</wp:posOffset>
                      </wp:positionV>
                      <wp:extent cx="288925" cy="291362"/>
                      <wp:effectExtent b="0" l="0" r="0" t="0"/>
                      <wp:wrapNone/>
                      <wp:docPr id="143513443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8925" cy="2913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2FA3C97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54F32786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6B2C6414" wp14:editId="210836EC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1635701" cy="965835"/>
                      <wp:effectExtent l="0" t="0" r="0" b="0"/>
                      <wp:wrapNone/>
                      <wp:docPr id="1435134446" name="Rectangle 1435134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2912" y="3301845"/>
                                <a:ext cx="1626176" cy="956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0BB464" w14:textId="77777777" w:rsidR="003D593F" w:rsidRDefault="0000000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. Strategi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komuniksasi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thd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atasan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bawahan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teman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sejawat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tim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Kesehatan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lainnya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1635701" cy="965835"/>
                      <wp:effectExtent b="0" l="0" r="0" t="0"/>
                      <wp:wrapNone/>
                      <wp:docPr id="143513444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5701" cy="965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F40222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2A6A7D1F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32FC5B0" wp14:editId="6ABFD57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165100</wp:posOffset>
                      </wp:positionV>
                      <wp:extent cx="2037981" cy="561340"/>
                      <wp:effectExtent l="0" t="0" r="0" b="0"/>
                      <wp:wrapNone/>
                      <wp:docPr id="1435134441" name="Rectangle 1435134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1772" y="3504093"/>
                                <a:ext cx="2028456" cy="551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BF9F0D" w14:textId="77777777" w:rsidR="003D593F" w:rsidRDefault="0000000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>7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. Strategi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pada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klien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berbagai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tkt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usia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165100</wp:posOffset>
                      </wp:positionV>
                      <wp:extent cx="2037981" cy="561340"/>
                      <wp:effectExtent b="0" l="0" r="0" t="0"/>
                      <wp:wrapNone/>
                      <wp:docPr id="143513444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7981" cy="561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C6E1378" wp14:editId="05EDD47D">
                      <wp:simplePos x="0" y="0"/>
                      <wp:positionH relativeFrom="column">
                        <wp:posOffset>7454900</wp:posOffset>
                      </wp:positionH>
                      <wp:positionV relativeFrom="paragraph">
                        <wp:posOffset>165100</wp:posOffset>
                      </wp:positionV>
                      <wp:extent cx="1816735" cy="561798"/>
                      <wp:effectExtent l="0" t="0" r="0" b="0"/>
                      <wp:wrapNone/>
                      <wp:docPr id="1435134438" name="Rectangle 1435134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2395" y="3503864"/>
                                <a:ext cx="1807210" cy="552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EEF57E" w14:textId="77777777" w:rsidR="003D593F" w:rsidRDefault="0000000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>5.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Strategi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pelaksanaan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terapiutik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7454900</wp:posOffset>
                      </wp:positionH>
                      <wp:positionV relativeFrom="paragraph">
                        <wp:posOffset>165100</wp:posOffset>
                      </wp:positionV>
                      <wp:extent cx="1816735" cy="561798"/>
                      <wp:effectExtent b="0" l="0" r="0" t="0"/>
                      <wp:wrapNone/>
                      <wp:docPr id="143513443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6735" cy="5617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24ED106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FFD767C" wp14:editId="09B739EF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50800</wp:posOffset>
                      </wp:positionV>
                      <wp:extent cx="1677951" cy="604948"/>
                      <wp:effectExtent l="0" t="0" r="0" b="0"/>
                      <wp:wrapNone/>
                      <wp:docPr id="1435134447" name="Rectangle 1435134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1787" y="3482289"/>
                                <a:ext cx="1668426" cy="595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6DFEE4" w14:textId="77777777" w:rsidR="003D593F" w:rsidRDefault="0000000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>6.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Hambatan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solusinya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50800</wp:posOffset>
                      </wp:positionV>
                      <wp:extent cx="1677951" cy="604948"/>
                      <wp:effectExtent b="0" l="0" r="0" t="0"/>
                      <wp:wrapNone/>
                      <wp:docPr id="143513444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7951" cy="6049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4B5A6F3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553632DB" wp14:editId="1B49DBC5">
                      <wp:simplePos x="0" y="0"/>
                      <wp:positionH relativeFrom="column">
                        <wp:posOffset>6870700</wp:posOffset>
                      </wp:positionH>
                      <wp:positionV relativeFrom="paragraph">
                        <wp:posOffset>76200</wp:posOffset>
                      </wp:positionV>
                      <wp:extent cx="501650" cy="204086"/>
                      <wp:effectExtent l="0" t="0" r="0" b="0"/>
                      <wp:wrapNone/>
                      <wp:docPr id="1435134440" name="Arrow: Left 1435134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1525" y="3684307"/>
                                <a:ext cx="488950" cy="191386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DB8BAA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6870700</wp:posOffset>
                      </wp:positionH>
                      <wp:positionV relativeFrom="paragraph">
                        <wp:posOffset>76200</wp:posOffset>
                      </wp:positionV>
                      <wp:extent cx="501650" cy="204086"/>
                      <wp:effectExtent b="0" l="0" r="0" t="0"/>
                      <wp:wrapNone/>
                      <wp:docPr id="143513444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1650" cy="2040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B80D0BB" wp14:editId="17D490AB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76200</wp:posOffset>
                      </wp:positionV>
                      <wp:extent cx="416324" cy="203835"/>
                      <wp:effectExtent l="0" t="0" r="0" b="0"/>
                      <wp:wrapNone/>
                      <wp:docPr id="1435134437" name="Arrow: Left 1435134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4188" y="3684433"/>
                                <a:ext cx="403624" cy="19113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E5F158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76200</wp:posOffset>
                      </wp:positionV>
                      <wp:extent cx="416324" cy="203835"/>
                      <wp:effectExtent b="0" l="0" r="0" t="0"/>
                      <wp:wrapNone/>
                      <wp:docPr id="143513443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6324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50BEB7FA" wp14:editId="3FA4D31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535645" cy="185036"/>
                      <wp:effectExtent l="0" t="0" r="0" b="0"/>
                      <wp:wrapNone/>
                      <wp:docPr id="1435134445" name="Arrow: Left 1435134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4528" y="3693832"/>
                                <a:ext cx="522945" cy="172336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17C1BB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0</wp:posOffset>
                      </wp:positionV>
                      <wp:extent cx="535645" cy="185036"/>
                      <wp:effectExtent b="0" l="0" r="0" t="0"/>
                      <wp:wrapNone/>
                      <wp:docPr id="143513444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5645" cy="1850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7D294F7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24A995A8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31427744" wp14:editId="5DE62CBD">
                      <wp:simplePos x="0" y="0"/>
                      <wp:positionH relativeFrom="column">
                        <wp:posOffset>8267700</wp:posOffset>
                      </wp:positionH>
                      <wp:positionV relativeFrom="paragraph">
                        <wp:posOffset>12700</wp:posOffset>
                      </wp:positionV>
                      <wp:extent cx="129658" cy="268501"/>
                      <wp:effectExtent l="0" t="0" r="0" b="0"/>
                      <wp:wrapNone/>
                      <wp:docPr id="1435134433" name="Arrow: Up 1435134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21" y="3652100"/>
                                <a:ext cx="116958" cy="255801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C543A8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8267700</wp:posOffset>
                      </wp:positionH>
                      <wp:positionV relativeFrom="paragraph">
                        <wp:posOffset>12700</wp:posOffset>
                      </wp:positionV>
                      <wp:extent cx="129658" cy="268501"/>
                      <wp:effectExtent b="0" l="0" r="0" t="0"/>
                      <wp:wrapNone/>
                      <wp:docPr id="14351344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58" cy="2685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8DF2447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437F6DE4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624F41F9" wp14:editId="15A2DC34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76200</wp:posOffset>
                      </wp:positionV>
                      <wp:extent cx="1678837" cy="605790"/>
                      <wp:effectExtent l="0" t="0" r="0" b="0"/>
                      <wp:wrapNone/>
                      <wp:docPr id="1435134431" name="Rectangle 1435134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1344" y="3481868"/>
                                <a:ext cx="1669312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C044CC" w14:textId="77777777" w:rsidR="003D593F" w:rsidRDefault="00000000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color w:val="000000"/>
                                      <w:sz w:val="22"/>
                                    </w:rPr>
                                    <w:t xml:space="preserve">Metode </w:t>
                                  </w:r>
                                  <w:proofErr w:type="spellStart"/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76200</wp:posOffset>
                      </wp:positionV>
                      <wp:extent cx="1678837" cy="605790"/>
                      <wp:effectExtent b="0" l="0" r="0" t="0"/>
                      <wp:wrapNone/>
                      <wp:docPr id="14351344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8837" cy="6057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23E67C34" wp14:editId="5C378B0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76200</wp:posOffset>
                      </wp:positionV>
                      <wp:extent cx="1551246" cy="584835"/>
                      <wp:effectExtent l="0" t="0" r="0" b="0"/>
                      <wp:wrapNone/>
                      <wp:docPr id="1435134443" name="Rectangle 1435134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5140" y="3492345"/>
                                <a:ext cx="1541721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9E6602" w14:textId="77777777" w:rsidR="003D593F" w:rsidRDefault="00000000">
                                  <w:pPr>
                                    <w:spacing w:line="240" w:lineRule="auto"/>
                                    <w:ind w:left="567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2.      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Prinsip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       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76200</wp:posOffset>
                      </wp:positionV>
                      <wp:extent cx="1551246" cy="584835"/>
                      <wp:effectExtent b="0" l="0" r="0" t="0"/>
                      <wp:wrapNone/>
                      <wp:docPr id="143513444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1246" cy="584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59DDE8A8" wp14:editId="31334FB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76200</wp:posOffset>
                      </wp:positionV>
                      <wp:extent cx="1466185" cy="584983"/>
                      <wp:effectExtent l="0" t="0" r="0" b="0"/>
                      <wp:wrapNone/>
                      <wp:docPr id="1435134434" name="Rectangle 1435134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670" y="3492271"/>
                                <a:ext cx="1456660" cy="575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F2161D" w14:textId="77777777" w:rsidR="003D593F" w:rsidRDefault="00000000">
                                  <w:pPr>
                                    <w:spacing w:after="0" w:line="240" w:lineRule="auto"/>
                                    <w:ind w:left="200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 xml:space="preserve"> Dasar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76200</wp:posOffset>
                      </wp:positionV>
                      <wp:extent cx="1466185" cy="584983"/>
                      <wp:effectExtent b="0" l="0" r="0" t="0"/>
                      <wp:wrapNone/>
                      <wp:docPr id="143513443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185" cy="58498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18853144" wp14:editId="48BFA9C3">
                      <wp:simplePos x="0" y="0"/>
                      <wp:positionH relativeFrom="column">
                        <wp:posOffset>7454900</wp:posOffset>
                      </wp:positionH>
                      <wp:positionV relativeFrom="paragraph">
                        <wp:posOffset>0</wp:posOffset>
                      </wp:positionV>
                      <wp:extent cx="1816735" cy="680336"/>
                      <wp:effectExtent l="0" t="0" r="0" b="0"/>
                      <wp:wrapNone/>
                      <wp:docPr id="1435134432" name="Rectangle 1435134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2395" y="3444595"/>
                                <a:ext cx="1807210" cy="6708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30F39" w14:textId="77777777" w:rsidR="003D593F" w:rsidRDefault="00000000">
                                  <w:pPr>
                                    <w:spacing w:line="275" w:lineRule="auto"/>
                                    <w:ind w:left="283"/>
                                    <w:textDirection w:val="btL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dasar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Komunikasi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 xml:space="preserve"> Kesehatan (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Terapiutik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7454900</wp:posOffset>
                      </wp:positionH>
                      <wp:positionV relativeFrom="paragraph">
                        <wp:posOffset>0</wp:posOffset>
                      </wp:positionV>
                      <wp:extent cx="1816735" cy="680336"/>
                      <wp:effectExtent b="0" l="0" r="0" t="0"/>
                      <wp:wrapNone/>
                      <wp:docPr id="14351344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6735" cy="6803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A7A337" w14:textId="77777777" w:rsidR="003D593F" w:rsidRDefault="0000000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7BE0702F" wp14:editId="6C3CACD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114300</wp:posOffset>
                      </wp:positionV>
                      <wp:extent cx="618756" cy="150923"/>
                      <wp:effectExtent l="0" t="0" r="0" b="0"/>
                      <wp:wrapNone/>
                      <wp:docPr id="1435134430" name="Arrow: Right 1435134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2972" y="3710889"/>
                                <a:ext cx="606056" cy="138223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8F4303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114300</wp:posOffset>
                      </wp:positionV>
                      <wp:extent cx="618756" cy="150923"/>
                      <wp:effectExtent b="0" l="0" r="0" t="0"/>
                      <wp:wrapNone/>
                      <wp:docPr id="14351344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8756" cy="1509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6EBE9D92" wp14:editId="21AFED8A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114300</wp:posOffset>
                      </wp:positionV>
                      <wp:extent cx="650653" cy="150495"/>
                      <wp:effectExtent l="0" t="0" r="0" b="0"/>
                      <wp:wrapNone/>
                      <wp:docPr id="1435134442" name="Arrow: Right 1435134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7024" y="3711103"/>
                                <a:ext cx="637953" cy="1377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4900CA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114300</wp:posOffset>
                      </wp:positionV>
                      <wp:extent cx="650653" cy="150495"/>
                      <wp:effectExtent b="0" l="0" r="0" t="0"/>
                      <wp:wrapNone/>
                      <wp:docPr id="143513444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0653" cy="150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75389894" wp14:editId="1742509E">
                      <wp:simplePos x="0" y="0"/>
                      <wp:positionH relativeFrom="column">
                        <wp:posOffset>6870700</wp:posOffset>
                      </wp:positionH>
                      <wp:positionV relativeFrom="paragraph">
                        <wp:posOffset>114300</wp:posOffset>
                      </wp:positionV>
                      <wp:extent cx="502167" cy="150495"/>
                      <wp:effectExtent l="0" t="0" r="0" b="0"/>
                      <wp:wrapNone/>
                      <wp:docPr id="1435134435" name="Arrow: Right 1435134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1267" y="3711103"/>
                                <a:ext cx="489467" cy="1377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63C7AC" w14:textId="77777777" w:rsidR="003D593F" w:rsidRDefault="003D593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6870700</wp:posOffset>
                      </wp:positionH>
                      <wp:positionV relativeFrom="paragraph">
                        <wp:posOffset>114300</wp:posOffset>
                      </wp:positionV>
                      <wp:extent cx="502167" cy="150495"/>
                      <wp:effectExtent b="0" l="0" r="0" t="0"/>
                      <wp:wrapNone/>
                      <wp:docPr id="14351344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2167" cy="150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C2D3139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4CC6330B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6AA116F1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40FA159C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822E960" w14:textId="77777777" w:rsidR="003D593F" w:rsidRDefault="003D593F">
      <w:pPr>
        <w:spacing w:after="0" w:line="240" w:lineRule="auto"/>
      </w:pPr>
    </w:p>
    <w:p w14:paraId="5E5FDDBE" w14:textId="77777777" w:rsidR="003D593F" w:rsidRDefault="003D593F">
      <w:pPr>
        <w:rPr>
          <w:b/>
        </w:rPr>
      </w:pPr>
    </w:p>
    <w:p w14:paraId="1ECAA202" w14:textId="77777777" w:rsidR="003D593F" w:rsidRDefault="003D593F">
      <w:pPr>
        <w:rPr>
          <w:b/>
        </w:rPr>
      </w:pPr>
    </w:p>
    <w:p w14:paraId="5EB5F45A" w14:textId="77777777" w:rsidR="003D593F" w:rsidRDefault="003D593F">
      <w:pPr>
        <w:rPr>
          <w:b/>
        </w:rPr>
      </w:pPr>
    </w:p>
    <w:p w14:paraId="056C016E" w14:textId="77777777" w:rsidR="003D593F" w:rsidRDefault="003D593F">
      <w:pPr>
        <w:rPr>
          <w:b/>
        </w:rPr>
      </w:pPr>
    </w:p>
    <w:p w14:paraId="1B7F9F8C" w14:textId="77777777" w:rsidR="003D593F" w:rsidRDefault="003D593F">
      <w:pPr>
        <w:rPr>
          <w:b/>
        </w:rPr>
      </w:pPr>
    </w:p>
    <w:p w14:paraId="0A187563" w14:textId="77777777" w:rsidR="003D593F" w:rsidRDefault="003D593F">
      <w:pPr>
        <w:rPr>
          <w:b/>
        </w:rPr>
      </w:pPr>
    </w:p>
    <w:p w14:paraId="675BFAEE" w14:textId="77777777" w:rsidR="003D593F" w:rsidRDefault="003D593F">
      <w:pPr>
        <w:rPr>
          <w:b/>
        </w:rPr>
      </w:pPr>
    </w:p>
    <w:p w14:paraId="4EB65D7E" w14:textId="77777777" w:rsidR="003D593F" w:rsidRDefault="003D593F">
      <w:pPr>
        <w:rPr>
          <w:b/>
        </w:rPr>
      </w:pPr>
    </w:p>
    <w:p w14:paraId="452D8D3B" w14:textId="77777777" w:rsidR="003D593F" w:rsidRDefault="003D593F">
      <w:pPr>
        <w:rPr>
          <w:b/>
        </w:rPr>
      </w:pPr>
    </w:p>
    <w:tbl>
      <w:tblPr>
        <w:tblStyle w:val="a0"/>
        <w:tblW w:w="1424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134"/>
        <w:gridCol w:w="1418"/>
        <w:gridCol w:w="992"/>
        <w:gridCol w:w="5245"/>
        <w:gridCol w:w="4745"/>
      </w:tblGrid>
      <w:tr w:rsidR="0087047E" w14:paraId="3E260F50" w14:textId="77777777" w:rsidTr="0087047E">
        <w:tc>
          <w:tcPr>
            <w:tcW w:w="709" w:type="dxa"/>
            <w:shd w:val="clear" w:color="auto" w:fill="FFFF00"/>
          </w:tcPr>
          <w:p w14:paraId="7F8FDDD5" w14:textId="77777777" w:rsidR="003D59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1134" w:type="dxa"/>
            <w:shd w:val="clear" w:color="auto" w:fill="FFFF00"/>
          </w:tcPr>
          <w:p w14:paraId="4D3E2692" w14:textId="77777777" w:rsidR="003D593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Basis </w:t>
            </w:r>
            <w:proofErr w:type="spellStart"/>
            <w:r>
              <w:rPr>
                <w:b/>
              </w:rPr>
              <w:t>Evaluasi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645A81FC" w14:textId="77777777" w:rsidR="003D593F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Komponen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Edukasi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14:paraId="7F397D4E" w14:textId="77777777" w:rsidR="003D593F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Nilai (%)</w:t>
            </w:r>
          </w:p>
        </w:tc>
        <w:tc>
          <w:tcPr>
            <w:tcW w:w="5245" w:type="dxa"/>
            <w:shd w:val="clear" w:color="auto" w:fill="FFFF00"/>
          </w:tcPr>
          <w:p w14:paraId="5B891497" w14:textId="77777777" w:rsidR="003D593F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Deskripsi</w:t>
            </w:r>
            <w:proofErr w:type="spellEnd"/>
            <w:r>
              <w:rPr>
                <w:b/>
              </w:rPr>
              <w:t xml:space="preserve"> (Indonesia)</w:t>
            </w:r>
          </w:p>
        </w:tc>
        <w:tc>
          <w:tcPr>
            <w:tcW w:w="4745" w:type="dxa"/>
            <w:shd w:val="clear" w:color="auto" w:fill="FFFF00"/>
          </w:tcPr>
          <w:p w14:paraId="34E7DD6B" w14:textId="77777777" w:rsidR="003D593F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Deskripsi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Inggris</w:t>
            </w:r>
            <w:proofErr w:type="spellEnd"/>
            <w:r>
              <w:rPr>
                <w:b/>
              </w:rPr>
              <w:t>)</w:t>
            </w:r>
          </w:p>
        </w:tc>
      </w:tr>
      <w:tr w:rsidR="003D593F" w14:paraId="1AD43529" w14:textId="77777777" w:rsidTr="0087047E">
        <w:tc>
          <w:tcPr>
            <w:tcW w:w="709" w:type="dxa"/>
          </w:tcPr>
          <w:p w14:paraId="552647CD" w14:textId="77777777" w:rsidR="003D593F" w:rsidRDefault="0000000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89D7836" w14:textId="77777777" w:rsidR="003D593F" w:rsidRDefault="00000000">
            <w:pPr>
              <w:jc w:val="center"/>
            </w:pP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</w:p>
        </w:tc>
        <w:tc>
          <w:tcPr>
            <w:tcW w:w="1418" w:type="dxa"/>
          </w:tcPr>
          <w:p w14:paraId="0C19894F" w14:textId="77777777" w:rsidR="003D593F" w:rsidRDefault="0000000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AB55F6F" w14:textId="77777777" w:rsidR="003D593F" w:rsidRDefault="00000000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14:paraId="2B1B06F5" w14:textId="77777777" w:rsidR="003D593F" w:rsidRDefault="00000000" w:rsidP="0087047E"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  <w:r>
              <w:t xml:space="preserve">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case method. </w:t>
            </w:r>
          </w:p>
          <w:p w14:paraId="46E6B27B" w14:textId="694F5D39" w:rsidR="003D593F" w:rsidRDefault="00000000" w:rsidP="0087047E">
            <w:r>
              <w:t>Link:</w:t>
            </w:r>
            <w:hyperlink r:id="rId29" w:history="1">
              <w:r w:rsidR="0087047E" w:rsidRPr="002F0DC4">
                <w:rPr>
                  <w:rStyle w:val="Hyperlink"/>
                </w:rPr>
                <w:t>https://drive.google.com/drive/folders/14rVpFFhaO6ppD3ESPSNGtH4LLO1FLsmj</w:t>
              </w:r>
            </w:hyperlink>
          </w:p>
        </w:tc>
        <w:tc>
          <w:tcPr>
            <w:tcW w:w="4745" w:type="dxa"/>
          </w:tcPr>
          <w:p w14:paraId="1B59EB7B" w14:textId="77777777" w:rsidR="003D593F" w:rsidRDefault="00000000" w:rsidP="0087047E">
            <w:r>
              <w:t>Participatory activities are obtained from student activities during lectures using the case method.</w:t>
            </w:r>
          </w:p>
          <w:p w14:paraId="63AB9C82" w14:textId="03AE37C9" w:rsidR="003D593F" w:rsidRDefault="00000000" w:rsidP="0087047E">
            <w:r>
              <w:t>Link:</w:t>
            </w:r>
            <w:hyperlink r:id="rId30" w:history="1">
              <w:r w:rsidR="0087047E" w:rsidRPr="002F0DC4">
                <w:rPr>
                  <w:rStyle w:val="Hyperlink"/>
                </w:rPr>
                <w:t>https://drive.google.com/drive/folders/14rVpFFhaO6ppD3ESPSNGtH4LLO1FLsmj</w:t>
              </w:r>
            </w:hyperlink>
          </w:p>
          <w:p w14:paraId="49A0045D" w14:textId="77777777" w:rsidR="003D593F" w:rsidRDefault="003D593F">
            <w:pPr>
              <w:jc w:val="center"/>
            </w:pPr>
          </w:p>
        </w:tc>
      </w:tr>
      <w:tr w:rsidR="003D593F" w14:paraId="1DCBA231" w14:textId="77777777" w:rsidTr="0087047E">
        <w:tc>
          <w:tcPr>
            <w:tcW w:w="709" w:type="dxa"/>
          </w:tcPr>
          <w:p w14:paraId="5A082369" w14:textId="77777777" w:rsidR="003D593F" w:rsidRDefault="0000000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54351DC" w14:textId="77777777" w:rsidR="003D593F" w:rsidRDefault="00000000">
            <w:pPr>
              <w:jc w:val="center"/>
            </w:pPr>
            <w:r>
              <w:t xml:space="preserve">Hasil </w:t>
            </w:r>
            <w:proofErr w:type="spellStart"/>
            <w:r>
              <w:t>Proyek</w:t>
            </w:r>
            <w:proofErr w:type="spellEnd"/>
          </w:p>
        </w:tc>
        <w:tc>
          <w:tcPr>
            <w:tcW w:w="1418" w:type="dxa"/>
          </w:tcPr>
          <w:p w14:paraId="02A808D1" w14:textId="77777777" w:rsidR="003D593F" w:rsidRDefault="0000000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366EDA1" w14:textId="77777777" w:rsidR="003D593F" w:rsidRDefault="00000000">
            <w:pPr>
              <w:jc w:val="center"/>
            </w:pPr>
            <w:r>
              <w:t>30</w:t>
            </w:r>
          </w:p>
        </w:tc>
        <w:tc>
          <w:tcPr>
            <w:tcW w:w="5245" w:type="dxa"/>
          </w:tcPr>
          <w:p w14:paraId="1EB6F9B5" w14:textId="76697206" w:rsidR="003D593F" w:rsidRDefault="00000000" w:rsidP="0087047E"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video, leaflet dan pamphlet. Link:</w:t>
            </w:r>
            <w:hyperlink r:id="rId31" w:history="1">
              <w:r w:rsidR="0087047E" w:rsidRPr="002F0DC4">
                <w:rPr>
                  <w:rStyle w:val="Hyperlink"/>
                </w:rPr>
                <w:t>https://drive.google.com/drive/folders/16eHeQMkS1J7K9JOG1HbD8KHf8safIjOX</w:t>
              </w:r>
            </w:hyperlink>
          </w:p>
        </w:tc>
        <w:tc>
          <w:tcPr>
            <w:tcW w:w="4745" w:type="dxa"/>
          </w:tcPr>
          <w:p w14:paraId="366ED325" w14:textId="77777777" w:rsidR="0087047E" w:rsidRDefault="00000000" w:rsidP="0087047E">
            <w:r>
              <w:t xml:space="preserve">Preparation of projects in the form of videos, leaflets and pamphlets. </w:t>
            </w:r>
          </w:p>
          <w:p w14:paraId="6C965268" w14:textId="759D931A" w:rsidR="003D593F" w:rsidRDefault="00000000" w:rsidP="0087047E">
            <w:r>
              <w:t>Link:</w:t>
            </w:r>
            <w:hyperlink r:id="rId32" w:history="1">
              <w:r w:rsidR="0087047E" w:rsidRPr="002F0DC4">
                <w:rPr>
                  <w:rStyle w:val="Hyperlink"/>
                </w:rPr>
                <w:t>https://drive.google.com/drive/folders/16eHeQMkS1J7K9JOG1HbD8KHf8safIjOX</w:t>
              </w:r>
            </w:hyperlink>
          </w:p>
          <w:p w14:paraId="5DE4638B" w14:textId="77777777" w:rsidR="003D593F" w:rsidRDefault="003D593F">
            <w:pPr>
              <w:jc w:val="center"/>
            </w:pPr>
          </w:p>
        </w:tc>
      </w:tr>
      <w:tr w:rsidR="003D593F" w14:paraId="2E4BE375" w14:textId="77777777" w:rsidTr="0087047E">
        <w:tc>
          <w:tcPr>
            <w:tcW w:w="709" w:type="dxa"/>
          </w:tcPr>
          <w:p w14:paraId="2819EB59" w14:textId="77777777" w:rsidR="003D593F" w:rsidRDefault="0000000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5667BFE" w14:textId="77777777" w:rsidR="003D593F" w:rsidRDefault="00000000">
            <w:pPr>
              <w:jc w:val="center"/>
            </w:pPr>
            <w:proofErr w:type="spellStart"/>
            <w:r>
              <w:t>Kognitif</w:t>
            </w:r>
            <w:proofErr w:type="spellEnd"/>
            <w:r>
              <w:t xml:space="preserve">/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418" w:type="dxa"/>
          </w:tcPr>
          <w:p w14:paraId="47AF7DC3" w14:textId="77777777" w:rsidR="003D593F" w:rsidRDefault="00000000">
            <w:pPr>
              <w:jc w:val="center"/>
            </w:pPr>
            <w:proofErr w:type="spellStart"/>
            <w:r>
              <w:t>Tugas</w:t>
            </w:r>
            <w:proofErr w:type="spellEnd"/>
          </w:p>
        </w:tc>
        <w:tc>
          <w:tcPr>
            <w:tcW w:w="992" w:type="dxa"/>
          </w:tcPr>
          <w:p w14:paraId="32788E69" w14:textId="77777777" w:rsidR="003D593F" w:rsidRDefault="00000000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14:paraId="55FC338D" w14:textId="77777777" w:rsidR="003D593F" w:rsidRDefault="00000000" w:rsidP="0087047E"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pada </w:t>
            </w:r>
            <w:proofErr w:type="spellStart"/>
            <w:r>
              <w:t>pertemuan</w:t>
            </w:r>
            <w:proofErr w:type="spellEnd"/>
            <w:r>
              <w:t xml:space="preserve"> VI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“Strategi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terapeutik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Fisioterapis</w:t>
            </w:r>
            <w:proofErr w:type="spellEnd"/>
            <w:r>
              <w:t>”</w:t>
            </w:r>
          </w:p>
          <w:p w14:paraId="47528728" w14:textId="07B9AC02" w:rsidR="003D593F" w:rsidRDefault="00000000" w:rsidP="0087047E">
            <w:r>
              <w:t>Link:</w:t>
            </w:r>
            <w:hyperlink r:id="rId33" w:history="1">
              <w:r w:rsidR="0087047E" w:rsidRPr="002F0DC4">
                <w:rPr>
                  <w:rStyle w:val="Hyperlink"/>
                </w:rPr>
                <w:t>https://drive.google.com/drive/folders/14rVpFFhaO6ppD3ESPSNGtH4LLO1FLsmj</w:t>
              </w:r>
            </w:hyperlink>
          </w:p>
          <w:p w14:paraId="4417E8B1" w14:textId="77777777" w:rsidR="003D593F" w:rsidRDefault="003D593F" w:rsidP="0087047E"/>
          <w:p w14:paraId="64469C00" w14:textId="77777777" w:rsidR="003D593F" w:rsidRDefault="003D593F">
            <w:pPr>
              <w:jc w:val="center"/>
            </w:pPr>
          </w:p>
        </w:tc>
        <w:tc>
          <w:tcPr>
            <w:tcW w:w="4745" w:type="dxa"/>
          </w:tcPr>
          <w:p w14:paraId="03DB93B4" w14:textId="77777777" w:rsidR="003D593F" w:rsidRDefault="00000000">
            <w:r>
              <w:t>Assignment in the form of writing a paper at the VI meeting with study material "Strategies for implementing therapeutic communication for Physiotherapists"</w:t>
            </w:r>
          </w:p>
          <w:p w14:paraId="19BE22DB" w14:textId="284BE93A" w:rsidR="003D593F" w:rsidRDefault="00000000">
            <w:r>
              <w:t>Link:</w:t>
            </w:r>
            <w:hyperlink r:id="rId34" w:history="1">
              <w:r w:rsidR="0087047E" w:rsidRPr="002F0DC4">
                <w:rPr>
                  <w:rStyle w:val="Hyperlink"/>
                </w:rPr>
                <w:t>https://drive.google.com/drive/folders/14rVpFFhaO6ppD3ESPSNGtH4LLO1FLsmj</w:t>
              </w:r>
            </w:hyperlink>
          </w:p>
        </w:tc>
      </w:tr>
      <w:tr w:rsidR="003D593F" w14:paraId="4E7BAE29" w14:textId="77777777" w:rsidTr="0087047E">
        <w:tc>
          <w:tcPr>
            <w:tcW w:w="709" w:type="dxa"/>
          </w:tcPr>
          <w:p w14:paraId="3061C650" w14:textId="77777777" w:rsidR="003D593F" w:rsidRDefault="0000000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201B77E" w14:textId="77777777" w:rsidR="003D593F" w:rsidRDefault="00000000">
            <w:pPr>
              <w:jc w:val="center"/>
            </w:pPr>
            <w:proofErr w:type="spellStart"/>
            <w:r>
              <w:t>Kognitif</w:t>
            </w:r>
            <w:proofErr w:type="spellEnd"/>
            <w:r>
              <w:t xml:space="preserve">/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418" w:type="dxa"/>
          </w:tcPr>
          <w:p w14:paraId="06E91ABE" w14:textId="77777777" w:rsidR="003D593F" w:rsidRDefault="00000000">
            <w:pPr>
              <w:jc w:val="center"/>
            </w:pPr>
            <w:r>
              <w:t>Quis</w:t>
            </w:r>
          </w:p>
        </w:tc>
        <w:tc>
          <w:tcPr>
            <w:tcW w:w="992" w:type="dxa"/>
          </w:tcPr>
          <w:p w14:paraId="37B3A6D1" w14:textId="77777777" w:rsidR="003D593F" w:rsidRDefault="00000000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021377D2" w14:textId="77777777" w:rsidR="003D593F" w:rsidRDefault="00000000" w:rsidP="0087047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dan </w:t>
            </w:r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dikerjakan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quizizz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“Metode </w:t>
            </w:r>
            <w:proofErr w:type="spellStart"/>
            <w:r>
              <w:t>komunikasi</w:t>
            </w:r>
            <w:proofErr w:type="spellEnd"/>
            <w:r>
              <w:t xml:space="preserve"> dan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>”</w:t>
            </w:r>
          </w:p>
          <w:p w14:paraId="3FE8693D" w14:textId="77777777" w:rsidR="003D593F" w:rsidRDefault="003D593F">
            <w:pPr>
              <w:jc w:val="center"/>
            </w:pPr>
          </w:p>
        </w:tc>
        <w:tc>
          <w:tcPr>
            <w:tcW w:w="4745" w:type="dxa"/>
          </w:tcPr>
          <w:p w14:paraId="521A1A9C" w14:textId="77777777" w:rsidR="003D593F" w:rsidRDefault="00000000" w:rsidP="0087047E">
            <w:r>
              <w:t xml:space="preserve">Students complete and analyze quiz questions done through </w:t>
            </w:r>
            <w:proofErr w:type="spellStart"/>
            <w:r>
              <w:t>quizizz</w:t>
            </w:r>
            <w:proofErr w:type="spellEnd"/>
            <w:r>
              <w:t xml:space="preserve"> regarding the study material "Communication Methods and Communication Principles"</w:t>
            </w:r>
          </w:p>
        </w:tc>
      </w:tr>
      <w:tr w:rsidR="003D593F" w14:paraId="693C7143" w14:textId="77777777" w:rsidTr="0087047E">
        <w:tc>
          <w:tcPr>
            <w:tcW w:w="709" w:type="dxa"/>
          </w:tcPr>
          <w:p w14:paraId="79D52C6A" w14:textId="77777777" w:rsidR="003D593F" w:rsidRDefault="0000000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215D054" w14:textId="77777777" w:rsidR="003D593F" w:rsidRDefault="00000000">
            <w:pPr>
              <w:jc w:val="center"/>
            </w:pPr>
            <w:proofErr w:type="spellStart"/>
            <w:r>
              <w:t>Kognitif</w:t>
            </w:r>
            <w:proofErr w:type="spellEnd"/>
            <w:r>
              <w:t xml:space="preserve">/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418" w:type="dxa"/>
          </w:tcPr>
          <w:p w14:paraId="19E5D6B2" w14:textId="77777777" w:rsidR="003D593F" w:rsidRDefault="00000000">
            <w:pPr>
              <w:jc w:val="center"/>
            </w:pPr>
            <w:proofErr w:type="spellStart"/>
            <w:r>
              <w:t>Ujian</w:t>
            </w:r>
            <w:proofErr w:type="spellEnd"/>
            <w:r>
              <w:t xml:space="preserve"> Tengah Semester</w:t>
            </w:r>
          </w:p>
        </w:tc>
        <w:tc>
          <w:tcPr>
            <w:tcW w:w="992" w:type="dxa"/>
          </w:tcPr>
          <w:p w14:paraId="216A3CA4" w14:textId="77777777" w:rsidR="003D593F" w:rsidRDefault="00000000">
            <w:pPr>
              <w:jc w:val="center"/>
            </w:pPr>
            <w:r>
              <w:t>15</w:t>
            </w:r>
          </w:p>
        </w:tc>
        <w:tc>
          <w:tcPr>
            <w:tcW w:w="5245" w:type="dxa"/>
          </w:tcPr>
          <w:p w14:paraId="03A51F1F" w14:textId="77777777" w:rsidR="003D593F" w:rsidRDefault="00000000" w:rsidP="0087047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mengerjakan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1 </w:t>
            </w:r>
            <w:proofErr w:type="spellStart"/>
            <w:r>
              <w:t>s.d</w:t>
            </w:r>
            <w:proofErr w:type="spellEnd"/>
            <w:r>
              <w:t xml:space="preserve"> 7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multiple </w:t>
            </w:r>
            <w:proofErr w:type="spellStart"/>
            <w:r>
              <w:t>choise</w:t>
            </w:r>
            <w:proofErr w:type="spellEnd"/>
            <w:r>
              <w:t xml:space="preserve">/ essay/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>/</w:t>
            </w:r>
            <w:proofErr w:type="spellStart"/>
            <w:r>
              <w:t>penalaran</w:t>
            </w:r>
            <w:proofErr w:type="spellEnd"/>
            <w:r>
              <w:t>/</w:t>
            </w:r>
            <w:proofErr w:type="spellStart"/>
            <w:r>
              <w:t>dll</w:t>
            </w:r>
            <w:proofErr w:type="spellEnd"/>
          </w:p>
        </w:tc>
        <w:tc>
          <w:tcPr>
            <w:tcW w:w="4745" w:type="dxa"/>
          </w:tcPr>
          <w:p w14:paraId="70A79CEF" w14:textId="78191280" w:rsidR="003D593F" w:rsidRDefault="00000000" w:rsidP="0087047E">
            <w:r>
              <w:t>Students work on questions that have been created by the lecturer starting from meetings 1 to 7 in the form of multiple</w:t>
            </w:r>
            <w:r w:rsidR="0087047E">
              <w:t xml:space="preserve"> </w:t>
            </w:r>
            <w:r>
              <w:t>choices/essays/case studies/reasoning/etc.</w:t>
            </w:r>
          </w:p>
        </w:tc>
      </w:tr>
      <w:tr w:rsidR="003D593F" w14:paraId="36880B5D" w14:textId="77777777" w:rsidTr="0087047E">
        <w:tc>
          <w:tcPr>
            <w:tcW w:w="709" w:type="dxa"/>
          </w:tcPr>
          <w:p w14:paraId="4ED1FBAB" w14:textId="77777777" w:rsidR="003D593F" w:rsidRDefault="000000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8B0B146" w14:textId="77777777" w:rsidR="003D593F" w:rsidRDefault="00000000">
            <w:pPr>
              <w:jc w:val="center"/>
            </w:pPr>
            <w:proofErr w:type="spellStart"/>
            <w:r>
              <w:t>Kognitif</w:t>
            </w:r>
            <w:proofErr w:type="spellEnd"/>
            <w:r>
              <w:t xml:space="preserve">/ </w:t>
            </w:r>
            <w:proofErr w:type="spellStart"/>
            <w:r>
              <w:t>Pengetahuan</w:t>
            </w:r>
            <w:proofErr w:type="spellEnd"/>
          </w:p>
        </w:tc>
        <w:tc>
          <w:tcPr>
            <w:tcW w:w="1418" w:type="dxa"/>
          </w:tcPr>
          <w:p w14:paraId="5D8DC8AF" w14:textId="77777777" w:rsidR="003D593F" w:rsidRDefault="00000000">
            <w:pPr>
              <w:jc w:val="center"/>
            </w:pPr>
            <w:proofErr w:type="spellStart"/>
            <w:r>
              <w:t>Ujian</w:t>
            </w:r>
            <w:proofErr w:type="spellEnd"/>
            <w:r>
              <w:t xml:space="preserve"> Akhir Semester</w:t>
            </w:r>
          </w:p>
        </w:tc>
        <w:tc>
          <w:tcPr>
            <w:tcW w:w="992" w:type="dxa"/>
          </w:tcPr>
          <w:p w14:paraId="2358BDE3" w14:textId="77777777" w:rsidR="003D593F" w:rsidRDefault="00000000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14:paraId="1E797EEA" w14:textId="77777777" w:rsidR="003D593F" w:rsidRDefault="00000000" w:rsidP="0087047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mengerjakan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8 </w:t>
            </w:r>
            <w:proofErr w:type="spellStart"/>
            <w:r>
              <w:t>s.d</w:t>
            </w:r>
            <w:proofErr w:type="spellEnd"/>
            <w:r>
              <w:t xml:space="preserve"> 14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multiple </w:t>
            </w:r>
            <w:proofErr w:type="spellStart"/>
            <w:r>
              <w:t>choise</w:t>
            </w:r>
            <w:proofErr w:type="spellEnd"/>
            <w:r>
              <w:t xml:space="preserve">/ essay/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>/</w:t>
            </w:r>
            <w:proofErr w:type="spellStart"/>
            <w:r>
              <w:t>penalaran</w:t>
            </w:r>
            <w:proofErr w:type="spellEnd"/>
            <w:r>
              <w:t>/</w:t>
            </w:r>
            <w:proofErr w:type="spellStart"/>
            <w:r>
              <w:t>dll</w:t>
            </w:r>
            <w:proofErr w:type="spellEnd"/>
          </w:p>
        </w:tc>
        <w:tc>
          <w:tcPr>
            <w:tcW w:w="4745" w:type="dxa"/>
          </w:tcPr>
          <w:p w14:paraId="36069B7E" w14:textId="77777777" w:rsidR="003D593F" w:rsidRDefault="00000000" w:rsidP="0087047E">
            <w:r>
              <w:t>Students work on questions that have been created by the lecturer starting from meetings 8 to 14 in the form of multiple choices/essays/case studies/reasoning/etc.</w:t>
            </w:r>
          </w:p>
        </w:tc>
      </w:tr>
    </w:tbl>
    <w:p w14:paraId="1C28B96B" w14:textId="77777777" w:rsidR="003D593F" w:rsidRDefault="003D593F">
      <w:pPr>
        <w:rPr>
          <w:b/>
        </w:rPr>
      </w:pPr>
    </w:p>
    <w:p w14:paraId="615DEE0C" w14:textId="77777777" w:rsidR="003D593F" w:rsidRDefault="003D593F">
      <w:pPr>
        <w:spacing w:after="0" w:line="240" w:lineRule="auto"/>
        <w:jc w:val="center"/>
        <w:rPr>
          <w:b/>
        </w:rPr>
      </w:pPr>
    </w:p>
    <w:p w14:paraId="6B823AB1" w14:textId="77777777" w:rsidR="003D593F" w:rsidRDefault="003D593F">
      <w:pPr>
        <w:spacing w:after="0" w:line="240" w:lineRule="auto"/>
        <w:jc w:val="center"/>
        <w:rPr>
          <w:b/>
        </w:rPr>
      </w:pPr>
    </w:p>
    <w:p w14:paraId="7E128D8F" w14:textId="77777777" w:rsidR="003D593F" w:rsidRDefault="003D593F">
      <w:pPr>
        <w:spacing w:after="0" w:line="240" w:lineRule="auto"/>
        <w:jc w:val="center"/>
        <w:rPr>
          <w:b/>
        </w:rPr>
      </w:pPr>
    </w:p>
    <w:p w14:paraId="28CDB17E" w14:textId="77777777" w:rsidR="003D593F" w:rsidRDefault="003D593F">
      <w:pPr>
        <w:spacing w:after="0" w:line="240" w:lineRule="auto"/>
        <w:jc w:val="center"/>
        <w:rPr>
          <w:b/>
        </w:rPr>
      </w:pPr>
    </w:p>
    <w:p w14:paraId="761F0311" w14:textId="77777777" w:rsidR="003D593F" w:rsidRDefault="003D593F">
      <w:pPr>
        <w:spacing w:after="0" w:line="240" w:lineRule="auto"/>
        <w:jc w:val="center"/>
        <w:rPr>
          <w:b/>
        </w:rPr>
      </w:pPr>
    </w:p>
    <w:p w14:paraId="1EC58A48" w14:textId="77777777" w:rsidR="003D593F" w:rsidRDefault="003D593F">
      <w:pPr>
        <w:spacing w:after="0" w:line="240" w:lineRule="auto"/>
        <w:jc w:val="center"/>
        <w:rPr>
          <w:b/>
        </w:rPr>
      </w:pPr>
    </w:p>
    <w:p w14:paraId="1B569D3D" w14:textId="77777777" w:rsidR="003D593F" w:rsidRDefault="003D593F">
      <w:pPr>
        <w:spacing w:after="0" w:line="240" w:lineRule="auto"/>
        <w:jc w:val="center"/>
        <w:rPr>
          <w:b/>
        </w:rPr>
      </w:pPr>
    </w:p>
    <w:p w14:paraId="64DADFA9" w14:textId="77777777" w:rsidR="003D593F" w:rsidRDefault="003D593F">
      <w:pPr>
        <w:spacing w:after="0" w:line="240" w:lineRule="auto"/>
        <w:jc w:val="center"/>
        <w:rPr>
          <w:b/>
        </w:rPr>
      </w:pPr>
    </w:p>
    <w:p w14:paraId="3BC34092" w14:textId="77777777" w:rsidR="003D593F" w:rsidRDefault="003D593F">
      <w:pPr>
        <w:spacing w:after="0" w:line="240" w:lineRule="auto"/>
        <w:jc w:val="center"/>
        <w:rPr>
          <w:b/>
        </w:rPr>
      </w:pPr>
    </w:p>
    <w:p w14:paraId="4C90E346" w14:textId="77777777" w:rsidR="003D593F" w:rsidRDefault="003D593F">
      <w:pPr>
        <w:spacing w:after="0" w:line="240" w:lineRule="auto"/>
        <w:jc w:val="center"/>
        <w:rPr>
          <w:b/>
        </w:rPr>
      </w:pPr>
    </w:p>
    <w:p w14:paraId="6D6BE425" w14:textId="77777777" w:rsidR="003D593F" w:rsidRDefault="003D593F">
      <w:pPr>
        <w:spacing w:after="0" w:line="240" w:lineRule="auto"/>
        <w:jc w:val="center"/>
        <w:rPr>
          <w:b/>
        </w:rPr>
      </w:pPr>
    </w:p>
    <w:p w14:paraId="5F1C58F9" w14:textId="77777777" w:rsidR="003D593F" w:rsidRDefault="003D593F">
      <w:pPr>
        <w:spacing w:after="0" w:line="240" w:lineRule="auto"/>
        <w:jc w:val="center"/>
        <w:rPr>
          <w:b/>
        </w:rPr>
      </w:pPr>
    </w:p>
    <w:p w14:paraId="5D8E3A46" w14:textId="77777777" w:rsidR="003D593F" w:rsidRDefault="003D593F">
      <w:pPr>
        <w:spacing w:after="0" w:line="240" w:lineRule="auto"/>
        <w:jc w:val="center"/>
        <w:rPr>
          <w:b/>
        </w:rPr>
      </w:pPr>
    </w:p>
    <w:p w14:paraId="345E65E6" w14:textId="77777777" w:rsidR="003D593F" w:rsidRDefault="003D593F">
      <w:pPr>
        <w:spacing w:after="0" w:line="240" w:lineRule="auto"/>
        <w:jc w:val="center"/>
        <w:rPr>
          <w:b/>
        </w:rPr>
      </w:pPr>
    </w:p>
    <w:p w14:paraId="2477F38F" w14:textId="77777777" w:rsidR="003D593F" w:rsidRDefault="003D593F">
      <w:pPr>
        <w:spacing w:after="0" w:line="240" w:lineRule="auto"/>
        <w:jc w:val="center"/>
        <w:rPr>
          <w:b/>
        </w:rPr>
      </w:pPr>
    </w:p>
    <w:p w14:paraId="28C787F9" w14:textId="77777777" w:rsidR="003D593F" w:rsidRDefault="003D593F">
      <w:pPr>
        <w:spacing w:after="0" w:line="240" w:lineRule="auto"/>
        <w:jc w:val="center"/>
        <w:rPr>
          <w:b/>
        </w:rPr>
      </w:pPr>
    </w:p>
    <w:p w14:paraId="09B818D4" w14:textId="77777777" w:rsidR="003D593F" w:rsidRDefault="003D593F">
      <w:pPr>
        <w:spacing w:after="0" w:line="240" w:lineRule="auto"/>
        <w:jc w:val="center"/>
        <w:rPr>
          <w:b/>
        </w:rPr>
      </w:pPr>
    </w:p>
    <w:p w14:paraId="769D276C" w14:textId="77777777" w:rsidR="003D593F" w:rsidRDefault="003D593F">
      <w:pPr>
        <w:spacing w:after="0" w:line="240" w:lineRule="auto"/>
        <w:jc w:val="center"/>
        <w:rPr>
          <w:b/>
        </w:rPr>
      </w:pPr>
    </w:p>
    <w:p w14:paraId="05FE5319" w14:textId="77777777" w:rsidR="003D593F" w:rsidRDefault="003D593F">
      <w:pPr>
        <w:spacing w:after="0" w:line="240" w:lineRule="auto"/>
        <w:jc w:val="center"/>
        <w:rPr>
          <w:b/>
        </w:rPr>
      </w:pPr>
    </w:p>
    <w:p w14:paraId="08C6991D" w14:textId="77777777" w:rsidR="003D593F" w:rsidRDefault="003D593F">
      <w:pPr>
        <w:spacing w:after="0" w:line="240" w:lineRule="auto"/>
        <w:jc w:val="center"/>
        <w:rPr>
          <w:b/>
        </w:rPr>
      </w:pPr>
    </w:p>
    <w:p w14:paraId="45EC9566" w14:textId="77777777" w:rsidR="003D593F" w:rsidRDefault="003D593F">
      <w:pPr>
        <w:spacing w:after="0" w:line="240" w:lineRule="auto"/>
        <w:jc w:val="center"/>
        <w:rPr>
          <w:b/>
        </w:rPr>
      </w:pPr>
    </w:p>
    <w:p w14:paraId="202C35CF" w14:textId="77777777" w:rsidR="003D593F" w:rsidRDefault="003D593F">
      <w:pPr>
        <w:spacing w:after="0" w:line="240" w:lineRule="auto"/>
        <w:jc w:val="center"/>
        <w:rPr>
          <w:b/>
        </w:rPr>
      </w:pPr>
    </w:p>
    <w:p w14:paraId="5B19122D" w14:textId="77777777" w:rsidR="003D593F" w:rsidRDefault="003D593F">
      <w:pPr>
        <w:spacing w:after="0" w:line="240" w:lineRule="auto"/>
        <w:jc w:val="center"/>
        <w:rPr>
          <w:b/>
        </w:rPr>
      </w:pPr>
    </w:p>
    <w:p w14:paraId="6BDB293A" w14:textId="77777777" w:rsidR="003D593F" w:rsidRDefault="003D593F">
      <w:pPr>
        <w:spacing w:after="0" w:line="240" w:lineRule="auto"/>
        <w:jc w:val="center"/>
        <w:rPr>
          <w:b/>
        </w:rPr>
      </w:pPr>
    </w:p>
    <w:p w14:paraId="51C990F4" w14:textId="77777777" w:rsidR="003D593F" w:rsidRDefault="003D593F">
      <w:pPr>
        <w:spacing w:after="0" w:line="240" w:lineRule="auto"/>
        <w:jc w:val="center"/>
        <w:rPr>
          <w:b/>
        </w:rPr>
      </w:pPr>
    </w:p>
    <w:p w14:paraId="3CCAB649" w14:textId="77777777" w:rsidR="003D593F" w:rsidRDefault="003D593F">
      <w:pPr>
        <w:spacing w:after="0" w:line="240" w:lineRule="auto"/>
        <w:jc w:val="center"/>
        <w:rPr>
          <w:b/>
        </w:rPr>
      </w:pPr>
    </w:p>
    <w:p w14:paraId="47BFD999" w14:textId="77777777" w:rsidR="003D593F" w:rsidRDefault="003D593F">
      <w:pPr>
        <w:spacing w:after="0" w:line="240" w:lineRule="auto"/>
        <w:jc w:val="center"/>
        <w:rPr>
          <w:b/>
        </w:rPr>
      </w:pPr>
    </w:p>
    <w:p w14:paraId="260B9C93" w14:textId="77777777" w:rsidR="003D593F" w:rsidRDefault="003D593F">
      <w:pPr>
        <w:spacing w:after="0" w:line="240" w:lineRule="auto"/>
        <w:jc w:val="center"/>
        <w:rPr>
          <w:b/>
        </w:rPr>
      </w:pPr>
    </w:p>
    <w:p w14:paraId="26826CA6" w14:textId="77777777" w:rsidR="003D593F" w:rsidRDefault="003D593F">
      <w:pPr>
        <w:spacing w:after="0" w:line="240" w:lineRule="auto"/>
        <w:jc w:val="center"/>
        <w:rPr>
          <w:b/>
        </w:rPr>
      </w:pPr>
    </w:p>
    <w:p w14:paraId="748EED73" w14:textId="77777777" w:rsidR="003D593F" w:rsidRDefault="003D593F">
      <w:pPr>
        <w:spacing w:after="0" w:line="240" w:lineRule="auto"/>
        <w:jc w:val="center"/>
        <w:rPr>
          <w:b/>
        </w:rPr>
      </w:pPr>
    </w:p>
    <w:p w14:paraId="2A384A1E" w14:textId="77777777" w:rsidR="003D593F" w:rsidRDefault="003D593F">
      <w:pPr>
        <w:spacing w:after="0" w:line="240" w:lineRule="auto"/>
        <w:jc w:val="center"/>
        <w:rPr>
          <w:b/>
        </w:rPr>
      </w:pPr>
    </w:p>
    <w:p w14:paraId="4C8025C2" w14:textId="77777777" w:rsidR="003D593F" w:rsidRDefault="003D593F">
      <w:pPr>
        <w:spacing w:after="0" w:line="240" w:lineRule="auto"/>
        <w:jc w:val="center"/>
        <w:rPr>
          <w:b/>
        </w:rPr>
      </w:pPr>
    </w:p>
    <w:p w14:paraId="6B355A8A" w14:textId="77777777" w:rsidR="003D593F" w:rsidRDefault="003D593F">
      <w:pPr>
        <w:spacing w:after="0" w:line="240" w:lineRule="auto"/>
        <w:rPr>
          <w:b/>
        </w:rPr>
      </w:pPr>
    </w:p>
    <w:p w14:paraId="78DF62E1" w14:textId="77777777" w:rsidR="003D593F" w:rsidRDefault="003D593F">
      <w:pPr>
        <w:spacing w:after="0" w:line="240" w:lineRule="auto"/>
        <w:rPr>
          <w:b/>
        </w:rPr>
      </w:pPr>
    </w:p>
    <w:p w14:paraId="2CE15098" w14:textId="77777777" w:rsidR="003D593F" w:rsidRDefault="003D593F">
      <w:pPr>
        <w:spacing w:after="0" w:line="240" w:lineRule="auto"/>
        <w:jc w:val="center"/>
        <w:rPr>
          <w:b/>
        </w:rPr>
      </w:pPr>
    </w:p>
    <w:p w14:paraId="5ADD9EA0" w14:textId="77777777" w:rsidR="003D593F" w:rsidRDefault="003D593F">
      <w:pPr>
        <w:spacing w:after="0" w:line="240" w:lineRule="auto"/>
        <w:jc w:val="center"/>
        <w:rPr>
          <w:b/>
        </w:rPr>
      </w:pPr>
    </w:p>
    <w:p w14:paraId="031B3DF0" w14:textId="77777777" w:rsidR="003D593F" w:rsidRDefault="00000000">
      <w:pPr>
        <w:spacing w:after="0" w:line="240" w:lineRule="auto"/>
        <w:jc w:val="center"/>
        <w:rPr>
          <w:b/>
        </w:rPr>
      </w:pPr>
      <w:r>
        <w:rPr>
          <w:b/>
        </w:rPr>
        <w:t>MATRIKS RANCANGAN PEMBELAJARAN SEMESTER</w:t>
      </w:r>
    </w:p>
    <w:tbl>
      <w:tblPr>
        <w:tblStyle w:val="a1"/>
        <w:tblpPr w:leftFromText="180" w:rightFromText="180" w:vertAnchor="page" w:horzAnchor="margin" w:tblpX="-663" w:tblpY="2249"/>
        <w:tblW w:w="19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92"/>
        <w:gridCol w:w="851"/>
        <w:gridCol w:w="1134"/>
        <w:gridCol w:w="1559"/>
        <w:gridCol w:w="1701"/>
        <w:gridCol w:w="2268"/>
        <w:gridCol w:w="2693"/>
        <w:gridCol w:w="1418"/>
        <w:gridCol w:w="1417"/>
        <w:gridCol w:w="1843"/>
        <w:gridCol w:w="851"/>
        <w:gridCol w:w="850"/>
        <w:gridCol w:w="992"/>
      </w:tblGrid>
      <w:tr w:rsidR="003D593F" w14:paraId="0D77B7ED" w14:textId="7777777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4723E38C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46DD5704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Waktu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3460072D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63001134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CPL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14A0D927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CPMK-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Kemampuan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Akhir Yang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Diharapkan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79B757CD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Materi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09B03AE1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Metode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48CF7053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Aktivitas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59150EE5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17E952DE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Media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6D1CC2CC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Dosen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0369F623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Bobot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Nilai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13145118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Sumber</w:t>
            </w:r>
            <w:proofErr w:type="spellEnd"/>
          </w:p>
        </w:tc>
      </w:tr>
      <w:tr w:rsidR="003D593F" w14:paraId="3F1D2D67" w14:textId="7777777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44D7A70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202FD6FE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6657962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4927513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0464AEE3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2595FB8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05DE50D2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3CCF2A4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7296DE01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20CFCD3E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Instrumen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5F01872F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58ABF0BC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573F5442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</w:tcPr>
          <w:p w14:paraId="33903A66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3D593F" w14:paraId="782B3EB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93CB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C89C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1D7CB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</w:t>
            </w:r>
            <w:proofErr w:type="spellStart"/>
            <w:r>
              <w:rPr>
                <w:color w:val="000000"/>
                <w:sz w:val="22"/>
                <w:szCs w:val="22"/>
              </w:rPr>
              <w:t>Februari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2024</w:t>
            </w:r>
          </w:p>
          <w:p w14:paraId="57C07FC1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1F67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7388130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464F0CC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61A9CCF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4A27F83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7A6943F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3360741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1652031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634DBC2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38374D5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3C9E555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  <w:p w14:paraId="213D1C43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038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Mampu  </w:t>
            </w: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Dasar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DBC3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Konsep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Dasar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4F78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Daring:</w:t>
            </w:r>
          </w:p>
          <w:p w14:paraId="05948A3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2E87D8E5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2C988C67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734F22A2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3DF08B2D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50180D98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6EAA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membuka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ceramah</w:t>
            </w:r>
            <w:proofErr w:type="spellEnd"/>
          </w:p>
          <w:p w14:paraId="1B783F8F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mendengarkan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coordinator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159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1.Ceramah </w:t>
            </w:r>
            <w:proofErr w:type="spellStart"/>
            <w:r>
              <w:rPr>
                <w:color w:val="000000"/>
                <w:sz w:val="22"/>
                <w:szCs w:val="22"/>
              </w:rPr>
              <w:t>tanya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jawab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2E7DDA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2.Penugasan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387D" w14:textId="77777777" w:rsidR="003D593F" w:rsidRDefault="00000000">
            <w:pPr>
              <w:numPr>
                <w:ilvl w:val="0"/>
                <w:numId w:val="1"/>
              </w:numPr>
              <w:spacing w:after="0" w:line="240" w:lineRule="auto"/>
              <w:ind w:left="174" w:hanging="21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HOTS</w:t>
            </w:r>
          </w:p>
          <w:p w14:paraId="52971808" w14:textId="77777777" w:rsidR="003D593F" w:rsidRDefault="00000000">
            <w:pPr>
              <w:numPr>
                <w:ilvl w:val="0"/>
                <w:numId w:val="1"/>
              </w:numPr>
              <w:spacing w:after="0" w:line="240" w:lineRule="auto"/>
              <w:ind w:left="174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Soal UTS:</w:t>
            </w:r>
          </w:p>
          <w:p w14:paraId="0981D83B" w14:textId="77777777" w:rsidR="003D593F" w:rsidRDefault="00000000">
            <w:pPr>
              <w:spacing w:after="0" w:line="240" w:lineRule="auto"/>
              <w:ind w:left="17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Multiple choice/ </w:t>
            </w:r>
            <w:proofErr w:type="spellStart"/>
            <w:r>
              <w:rPr>
                <w:color w:val="000000"/>
                <w:sz w:val="22"/>
                <w:szCs w:val="22"/>
              </w:rPr>
              <w:t>Essai</w:t>
            </w:r>
            <w:proofErr w:type="spellEnd"/>
          </w:p>
          <w:p w14:paraId="5551036F" w14:textId="77777777" w:rsidR="003D593F" w:rsidRDefault="00000000">
            <w:pPr>
              <w:numPr>
                <w:ilvl w:val="0"/>
                <w:numId w:val="1"/>
              </w:numPr>
              <w:spacing w:after="0" w:line="240" w:lineRule="auto"/>
              <w:ind w:left="174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1FFD956A" w14:textId="77777777" w:rsidR="003D593F" w:rsidRDefault="00000000">
            <w:pPr>
              <w:numPr>
                <w:ilvl w:val="0"/>
                <w:numId w:val="1"/>
              </w:numPr>
              <w:spacing w:after="0" w:line="240" w:lineRule="auto"/>
              <w:ind w:left="174" w:hanging="219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C00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34298392" w14:textId="77777777" w:rsidR="003D593F" w:rsidRDefault="00000000">
            <w:pPr>
              <w:numPr>
                <w:ilvl w:val="0"/>
                <w:numId w:val="2"/>
              </w:numPr>
              <w:spacing w:after="0" w:line="240" w:lineRule="auto"/>
              <w:ind w:left="284" w:hanging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Power point</w:t>
            </w:r>
          </w:p>
          <w:p w14:paraId="37A95181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5A8970E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FB7E214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1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Zoom cloud meeting</w:t>
            </w:r>
          </w:p>
          <w:p w14:paraId="2C690BFB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Google Class Room (GCR)</w:t>
            </w:r>
          </w:p>
          <w:p w14:paraId="54FD798B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Whatsapp</w:t>
            </w:r>
            <w:proofErr w:type="spellEnd"/>
          </w:p>
          <w:p w14:paraId="1B2CAFC7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Email</w:t>
            </w:r>
          </w:p>
          <w:p w14:paraId="1C601673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SEfoRA</w:t>
            </w:r>
            <w:proofErr w:type="spellEnd"/>
            <w:r>
              <w:rPr>
                <w:i/>
                <w:sz w:val="22"/>
                <w:szCs w:val="22"/>
              </w:rPr>
              <w:t xml:space="preserve"> (Search Engine for Research Article)</w:t>
            </w:r>
          </w:p>
          <w:p w14:paraId="2D49F340" w14:textId="77777777" w:rsidR="003D593F" w:rsidRDefault="00000000">
            <w:pPr>
              <w:numPr>
                <w:ilvl w:val="0"/>
                <w:numId w:val="4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ScienceDirect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9DF1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8E92A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B61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  <w:p w14:paraId="4B077549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593F" w14:paraId="51A674C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0FF4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DBCA9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B8200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 Maret 2024</w:t>
            </w:r>
          </w:p>
          <w:p w14:paraId="6E971556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6E3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520221A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36D19A9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2224A96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7383119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06465A1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53FA2F6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3FF8FAC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4DB969E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5D2092F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45B20117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AB8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Mampu </w:t>
            </w:r>
            <w:proofErr w:type="spellStart"/>
            <w:r>
              <w:rPr>
                <w:color w:val="000000"/>
                <w:sz w:val="22"/>
                <w:szCs w:val="22"/>
              </w:rPr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Prinsip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D0D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Prinsip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21BF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Daring:</w:t>
            </w:r>
          </w:p>
          <w:p w14:paraId="49334FDD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508BA2F5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17F76A65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09B972E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2A7A6D20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35B9309A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64D5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044AED8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4987766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6CD68B95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7DB5D37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437EF55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menjawab</w:t>
            </w:r>
            <w:proofErr w:type="spellEnd"/>
          </w:p>
          <w:p w14:paraId="7897EF56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jawaban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77C5AE6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kesemoatan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materi’memberikan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penugasan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untuk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dipelajari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rumah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5C172E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1962B42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7AA6361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2.Menjawab </w:t>
            </w: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</w:p>
          <w:p w14:paraId="5575650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3.Bertanya pada hal0hal yang </w:t>
            </w:r>
            <w:proofErr w:type="spellStart"/>
            <w:r>
              <w:rPr>
                <w:color w:val="000000"/>
                <w:sz w:val="22"/>
                <w:szCs w:val="22"/>
              </w:rPr>
              <w:t>kurang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dipaha</w:t>
            </w:r>
            <w:proofErr w:type="spellEnd"/>
          </w:p>
          <w:p w14:paraId="13B257C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4,Menyimpulkan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3BDF102A" w14:textId="77777777" w:rsidR="003D593F" w:rsidRDefault="00000000">
            <w:pPr>
              <w:spacing w:before="28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5.Mengerjakan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FA0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6A34493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72E9BF4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</w:t>
            </w:r>
          </w:p>
          <w:p w14:paraId="0C5C3A7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FD9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1D7D38B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67F5A5A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55E134C9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</w:p>
          <w:p w14:paraId="3BB2EE8B" w14:textId="77777777" w:rsidR="003D593F" w:rsidRDefault="003D593F">
            <w:pPr>
              <w:spacing w:after="0" w:line="240" w:lineRule="auto"/>
              <w:ind w:left="-45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6171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7F5FFFC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20E55BC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19FDAD65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33F1AA99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92A7E2E" w14:textId="77777777" w:rsidR="003D593F" w:rsidRDefault="00000000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Zoom cloud meeting</w:t>
            </w:r>
          </w:p>
          <w:p w14:paraId="4E37994E" w14:textId="77777777" w:rsidR="003D593F" w:rsidRDefault="00000000">
            <w:pPr>
              <w:numPr>
                <w:ilvl w:val="0"/>
                <w:numId w:val="6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Google Class Room (GCR)</w:t>
            </w:r>
          </w:p>
          <w:p w14:paraId="46012312" w14:textId="77777777" w:rsidR="003D593F" w:rsidRDefault="00000000">
            <w:pPr>
              <w:numPr>
                <w:ilvl w:val="0"/>
                <w:numId w:val="6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ScienceDirect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B4C4C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C28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4A0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  <w:p w14:paraId="47959CA0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593F" w14:paraId="4B2FB4A0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ABAB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BF18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0537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Maret 2024</w:t>
            </w:r>
          </w:p>
          <w:p w14:paraId="0D81CE73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BF7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0793CA3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4BC2905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0227BE4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49BAB85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1B3F2E6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1E366B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6BE7DFF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3987884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1F84EB2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493D462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097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Mampu </w:t>
            </w:r>
            <w:proofErr w:type="spellStart"/>
            <w:r>
              <w:rPr>
                <w:color w:val="000000"/>
                <w:sz w:val="22"/>
                <w:szCs w:val="22"/>
              </w:rPr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Metode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AB6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Metode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0BBF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Daring:</w:t>
            </w:r>
          </w:p>
          <w:p w14:paraId="1F52A376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4055B01F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32526F54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1F85A9BB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65CD37F5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0CE8A7B8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FF08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7422B0CB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71E5423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032B5750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30C1453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018A49A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menjawab</w:t>
            </w:r>
            <w:proofErr w:type="spellEnd"/>
          </w:p>
          <w:p w14:paraId="3139166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jawaban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761DAC8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6B71DD4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penugasan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0A43B20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212B04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0200A068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2.Menjawab </w:t>
            </w: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</w:p>
          <w:p w14:paraId="6D1673B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3.Bertanya pada ha- </w:t>
            </w:r>
            <w:proofErr w:type="spellStart"/>
            <w:r>
              <w:rPr>
                <w:color w:val="000000"/>
                <w:sz w:val="22"/>
                <w:szCs w:val="22"/>
              </w:rPr>
              <w:t>hal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kurang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dipahami</w:t>
            </w:r>
            <w:proofErr w:type="spellEnd"/>
          </w:p>
          <w:p w14:paraId="1163488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28E2EB77" w14:textId="77777777" w:rsidR="003D593F" w:rsidRDefault="00000000">
            <w:pPr>
              <w:spacing w:before="28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5.Mengerjakan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00E7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79E6F99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2D00F47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231E" w14:textId="77777777" w:rsidR="003D593F" w:rsidRDefault="00000000">
            <w:pPr>
              <w:numPr>
                <w:ilvl w:val="0"/>
                <w:numId w:val="9"/>
              </w:numPr>
              <w:spacing w:after="0" w:line="240" w:lineRule="auto"/>
              <w:ind w:left="175" w:hanging="218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HOTS</w:t>
            </w:r>
          </w:p>
          <w:p w14:paraId="11E2FDFC" w14:textId="77777777" w:rsidR="003D593F" w:rsidRDefault="00000000">
            <w:pPr>
              <w:numPr>
                <w:ilvl w:val="0"/>
                <w:numId w:val="9"/>
              </w:numPr>
              <w:spacing w:after="0" w:line="240" w:lineRule="auto"/>
              <w:ind w:left="174" w:hanging="219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Multiplechoice</w:t>
            </w:r>
            <w:proofErr w:type="spellEnd"/>
          </w:p>
          <w:p w14:paraId="4C3655FB" w14:textId="77777777" w:rsidR="003D593F" w:rsidRDefault="00000000">
            <w:pPr>
              <w:numPr>
                <w:ilvl w:val="0"/>
                <w:numId w:val="9"/>
              </w:numPr>
              <w:spacing w:after="0" w:line="240" w:lineRule="auto"/>
              <w:ind w:left="174" w:hanging="219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G-form/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quiziz</w:t>
            </w:r>
            <w:proofErr w:type="spellEnd"/>
          </w:p>
          <w:p w14:paraId="5B8D692E" w14:textId="77777777" w:rsidR="003D593F" w:rsidRDefault="00000000">
            <w:pPr>
              <w:numPr>
                <w:ilvl w:val="0"/>
                <w:numId w:val="9"/>
              </w:numPr>
              <w:spacing w:after="0" w:line="240" w:lineRule="auto"/>
              <w:ind w:left="174" w:hanging="21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Penilaian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8F23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Luring:</w:t>
            </w:r>
          </w:p>
          <w:p w14:paraId="0141D08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54EA622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3EC43D1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3.Ms. Excel</w:t>
            </w:r>
          </w:p>
          <w:p w14:paraId="0968BF9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4.SPSS</w:t>
            </w:r>
          </w:p>
          <w:p w14:paraId="128B306B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00CD3890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BFFAEEC" w14:textId="77777777" w:rsidR="003D593F" w:rsidRDefault="00000000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Zoom cloud meeting</w:t>
            </w:r>
          </w:p>
          <w:p w14:paraId="7AE67FEE" w14:textId="77777777" w:rsidR="003D593F" w:rsidRDefault="00000000">
            <w:pPr>
              <w:numPr>
                <w:ilvl w:val="0"/>
                <w:numId w:val="12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Google Class Room (GCR)</w:t>
            </w:r>
          </w:p>
          <w:p w14:paraId="77C6BDDA" w14:textId="77777777" w:rsidR="003D593F" w:rsidRDefault="00000000">
            <w:pPr>
              <w:numPr>
                <w:ilvl w:val="0"/>
                <w:numId w:val="12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Science</w:t>
            </w:r>
          </w:p>
          <w:p w14:paraId="1E6E3FB8" w14:textId="77777777" w:rsidR="003D593F" w:rsidRDefault="00000000">
            <w:pPr>
              <w:spacing w:after="0" w:line="240" w:lineRule="auto"/>
              <w:ind w:left="3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F4280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6D502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838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  <w:p w14:paraId="0A005E56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593F" w14:paraId="76DFBE7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3E7D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E526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D54B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Maret 2024</w:t>
            </w:r>
          </w:p>
          <w:p w14:paraId="1E609B74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789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4078508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62B6A3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13B728B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74A10F1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61CD3B8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19707C7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0B628D7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5EDA9BB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0395D61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2642F2D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1A2F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6A4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Metode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7BF64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Daring:</w:t>
            </w:r>
          </w:p>
          <w:p w14:paraId="51662443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5689FC60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06A3C725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541B88DE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3F5E8FDB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29C18AEB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225B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3D61AD6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67458ED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7286F97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3F1E59F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0A6E8166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menjawab</w:t>
            </w:r>
            <w:proofErr w:type="spellEnd"/>
          </w:p>
          <w:p w14:paraId="4C66D4A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jawaban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1FF9307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35C5DDC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penugasan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14:paraId="02D95E15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7FAEFBE" w14:textId="77777777" w:rsidR="003D593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20CC3AFF" w14:textId="77777777" w:rsidR="003D593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Menjawab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</w:p>
          <w:p w14:paraId="5600137D" w14:textId="77777777" w:rsidR="003D593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ha-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kurang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dipahami</w:t>
            </w:r>
            <w:proofErr w:type="spellEnd"/>
          </w:p>
          <w:p w14:paraId="5BF88DDB" w14:textId="77777777" w:rsidR="003D593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6966F687" w14:textId="77777777" w:rsidR="003D593F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Mengerjakan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8F6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32E7488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6DD532A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674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15578ED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5B10BB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2BF4450E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A03D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7C428CE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2024311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277B270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proofErr w:type="gramStart"/>
            <w:r>
              <w:rPr>
                <w:color w:val="000000"/>
                <w:sz w:val="22"/>
                <w:szCs w:val="22"/>
              </w:rPr>
              <w:t>Ms.Excel</w:t>
            </w:r>
            <w:proofErr w:type="gramEnd"/>
          </w:p>
          <w:p w14:paraId="3A9506D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4.SPSS</w:t>
            </w:r>
          </w:p>
          <w:p w14:paraId="02336083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080A3A3D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0B68F5EE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54AF65AB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67DC473C" w14:textId="77777777" w:rsidR="003D593F" w:rsidRDefault="00000000">
            <w:pPr>
              <w:numPr>
                <w:ilvl w:val="0"/>
                <w:numId w:val="33"/>
              </w:numPr>
              <w:spacing w:after="0" w:line="240" w:lineRule="auto"/>
              <w:ind w:left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Zoom cloud meeting</w:t>
            </w:r>
          </w:p>
          <w:p w14:paraId="08A5B43F" w14:textId="77777777" w:rsidR="003D593F" w:rsidRDefault="00000000">
            <w:pPr>
              <w:numPr>
                <w:ilvl w:val="0"/>
                <w:numId w:val="33"/>
              </w:numPr>
              <w:spacing w:after="0" w:line="240" w:lineRule="auto"/>
              <w:ind w:left="300" w:hanging="34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Class Room (GCR</w:t>
            </w:r>
            <w:r>
              <w:rPr>
                <w:i/>
                <w:color w:val="000000"/>
                <w:sz w:val="22"/>
                <w:szCs w:val="22"/>
              </w:rPr>
              <w:t>)</w:t>
            </w:r>
          </w:p>
          <w:p w14:paraId="58009A7E" w14:textId="77777777" w:rsidR="003D593F" w:rsidRDefault="00000000">
            <w:pPr>
              <w:numPr>
                <w:ilvl w:val="0"/>
                <w:numId w:val="33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CA29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607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5E7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  <w:p w14:paraId="65CCA4EB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593F" w14:paraId="1FF685D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8EB6" w14:textId="77777777" w:rsidR="003D593F" w:rsidRDefault="0000000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 w14:paraId="44618780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6C9819DB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2224E27E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7C11C008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5000DEF4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4C760DC8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67FB9502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39906863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74015EB3" w14:textId="77777777" w:rsidR="003D593F" w:rsidRDefault="003D593F">
            <w:pPr>
              <w:spacing w:after="0" w:line="240" w:lineRule="auto"/>
              <w:rPr>
                <w:sz w:val="22"/>
                <w:szCs w:val="22"/>
              </w:rPr>
            </w:pPr>
          </w:p>
          <w:p w14:paraId="739AF6D4" w14:textId="77777777" w:rsidR="003D593F" w:rsidRDefault="003D593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2252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6EA4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 Maret 2024</w:t>
            </w:r>
          </w:p>
          <w:p w14:paraId="5F4A7506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8532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111ACF3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4C8B645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1A9539C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69D5FE1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518111F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5F9C171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022F853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74161BA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0F2F572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262FEF74" w14:textId="77777777" w:rsidR="003D593F" w:rsidRDefault="00000000">
            <w:pPr>
              <w:spacing w:after="0" w:line="240" w:lineRule="auto"/>
              <w:ind w:left="-42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1FF0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dasar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terapeutik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406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Konsep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Dasar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Terapeutik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0843E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Daring:</w:t>
            </w:r>
          </w:p>
          <w:p w14:paraId="484DE350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6F165504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46C87C4E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14558DF0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3132DC3F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07382F3D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8DC2E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64A379D8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6E8648F4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30A9B1A7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791114A1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1F5150D6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menjawab</w:t>
            </w:r>
            <w:proofErr w:type="spellEnd"/>
          </w:p>
          <w:p w14:paraId="0D96EE66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jawaban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72446B8F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45DF491B" w14:textId="77777777" w:rsidR="003D593F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426" w:hanging="28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penugasan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 </w:t>
            </w:r>
          </w:p>
          <w:p w14:paraId="220469E7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1E5F7546" w14:textId="77777777" w:rsidR="003D593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4F22B44D" w14:textId="77777777" w:rsidR="003D593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Menjawab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</w:p>
          <w:p w14:paraId="016BDED2" w14:textId="77777777" w:rsidR="003D593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ha-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kurang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dipahami</w:t>
            </w:r>
            <w:proofErr w:type="spellEnd"/>
          </w:p>
          <w:p w14:paraId="224FC089" w14:textId="77777777" w:rsidR="003D593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6899FB9E" w14:textId="77777777" w:rsidR="003D593F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Mengerjakan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6DC6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7D52A1F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661CDB2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  <w:p w14:paraId="7C1006D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4.Laporan/ </w:t>
            </w:r>
            <w:proofErr w:type="spellStart"/>
            <w:r>
              <w:rPr>
                <w:color w:val="000000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1FC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03A3167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.Multiple choice</w:t>
            </w:r>
          </w:p>
          <w:p w14:paraId="22A0B30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0A012CC6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6CD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52A0385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679D7A0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1F6043E1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4B18CB94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1146D97D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1.Zoom cloud meeting</w:t>
            </w:r>
          </w:p>
          <w:p w14:paraId="66125963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2.Google Class Room (GCR)</w:t>
            </w:r>
          </w:p>
          <w:p w14:paraId="68FC280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27BA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D13A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82E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  <w:p w14:paraId="380E844E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593F" w14:paraId="49BBBB1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888D4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080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CF29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Maret 2024</w:t>
            </w:r>
          </w:p>
          <w:p w14:paraId="1D8B3C13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793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-9</w:t>
            </w:r>
          </w:p>
          <w:p w14:paraId="05125A4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2C1DBA2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0B7B01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090106A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076909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639C5BA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0073FF5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7D16EE69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3C53B7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70880DD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2E87CC7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2ABAF51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8B490" w14:textId="77777777" w:rsidR="003D593F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terapeutik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F04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terapeutik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7FDA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Daring:</w:t>
            </w:r>
          </w:p>
          <w:p w14:paraId="3B36A08B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39B9BFE0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2602C3E0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53213780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3C5AFC25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0987FEB2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4142B1AE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730D6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4709464D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49DAD987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6BD7FCE9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580E73EC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3D82198C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menjawab</w:t>
            </w:r>
            <w:proofErr w:type="spellEnd"/>
          </w:p>
          <w:p w14:paraId="431AF084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jawaban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7B89DDED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7313D577" w14:textId="77777777" w:rsidR="003D593F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penugasan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 </w:t>
            </w:r>
          </w:p>
          <w:p w14:paraId="5AF1268C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7060AD7C" w14:textId="77777777" w:rsidR="003D593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47EC6C13" w14:textId="77777777" w:rsidR="003D593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Menjawab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</w:p>
          <w:p w14:paraId="53FB02D2" w14:textId="77777777" w:rsidR="003D593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Bertanya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ha-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hal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kurang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dipahami</w:t>
            </w:r>
            <w:proofErr w:type="spellEnd"/>
          </w:p>
          <w:p w14:paraId="5FA81E09" w14:textId="77777777" w:rsidR="003D593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4F9520C0" w14:textId="77777777" w:rsidR="003D593F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Mengerjakan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4BA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1D6120B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32308DD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E23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0E9B6C6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7B99CBB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5629C6DC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BE9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7FA16F9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6F4275B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63AB4F3D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3E0BBBF0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6335CBCA" w14:textId="77777777" w:rsidR="003D593F" w:rsidRDefault="00000000">
            <w:pPr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Zoom cloud meeting</w:t>
            </w:r>
          </w:p>
          <w:p w14:paraId="21D7E9EA" w14:textId="77777777" w:rsidR="003D593F" w:rsidRDefault="00000000">
            <w:pPr>
              <w:numPr>
                <w:ilvl w:val="0"/>
                <w:numId w:val="14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Google Class Room (GCR)</w:t>
            </w:r>
          </w:p>
          <w:p w14:paraId="73356E34" w14:textId="77777777" w:rsidR="003D593F" w:rsidRDefault="00000000">
            <w:pPr>
              <w:numPr>
                <w:ilvl w:val="0"/>
                <w:numId w:val="14"/>
              </w:numPr>
              <w:spacing w:after="0" w:line="240" w:lineRule="auto"/>
              <w:ind w:left="300" w:hanging="3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A392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FA6B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C7A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1,2,3,4,5,</w:t>
            </w:r>
          </w:p>
        </w:tc>
      </w:tr>
      <w:tr w:rsidR="003D593F" w14:paraId="72D4DE6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741C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36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E9A4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April 2024</w:t>
            </w:r>
          </w:p>
          <w:p w14:paraId="1DB008D4" w14:textId="77777777" w:rsidR="003D593F" w:rsidRDefault="00000000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751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544C0FE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050A15B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6EF0B5D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237C220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6C32B11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FBFFEC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339D8F8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3E97FE4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68034B5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616DA55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BD90F" w14:textId="77777777" w:rsidR="003D593F" w:rsidRDefault="0000000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terapeutik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FCF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terapeutik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C536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Daring:</w:t>
            </w:r>
          </w:p>
          <w:p w14:paraId="751D598B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02011ACB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7F6D91D1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29800859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2FCD0DD5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6898738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EE83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3531D87B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544AA5B3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4EC394A6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402A8F3A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3BC585A1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23A437FF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6E05088D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5225FE09" w14:textId="77777777" w:rsidR="003D593F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168F8001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1A2E6CF3" w14:textId="77777777" w:rsidR="003D593F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02165DCE" w14:textId="77777777" w:rsidR="003D593F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 play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2F194BCE" w14:textId="77777777" w:rsidR="003D593F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Menonton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87DD881" w14:textId="77777777" w:rsidR="003D593F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0EE7C653" w14:textId="77777777" w:rsidR="003D593F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0228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3C2AC1E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4F5EBC9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  <w:p w14:paraId="0075299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4.Laporan/ </w:t>
            </w:r>
            <w:proofErr w:type="spellStart"/>
            <w:r>
              <w:rPr>
                <w:color w:val="000000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89B8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100393E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744E3F60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78E23361" w14:textId="77777777" w:rsidR="003D593F" w:rsidRDefault="00000000">
            <w:pP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0F3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008792D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Power point</w:t>
            </w:r>
          </w:p>
          <w:p w14:paraId="6C1A243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41EC3C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SPSS</w:t>
            </w:r>
          </w:p>
          <w:p w14:paraId="1ED817DE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63185E70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38EBD0C5" w14:textId="77777777" w:rsidR="003D593F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>Zoom cloud meeting</w:t>
            </w:r>
          </w:p>
          <w:p w14:paraId="49B4E67D" w14:textId="77777777" w:rsidR="003D593F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>Google Class Room (GCR)</w:t>
            </w:r>
          </w:p>
          <w:p w14:paraId="3BFB29D8" w14:textId="77777777" w:rsidR="003D593F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148B" w14:textId="77777777" w:rsidR="003D593F" w:rsidRDefault="00000000">
            <w:pPr>
              <w:spacing w:after="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E08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A7DB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</w:tc>
      </w:tr>
      <w:tr w:rsidR="003D593F" w14:paraId="335F873D" w14:textId="77777777">
        <w:tc>
          <w:tcPr>
            <w:tcW w:w="19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5B"/>
          </w:tcPr>
          <w:p w14:paraId="6B659705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UTS</w:t>
            </w:r>
          </w:p>
        </w:tc>
      </w:tr>
      <w:tr w:rsidR="003D593F" w14:paraId="14AB93F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02B4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8A18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DF3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Mei 2024</w:t>
            </w:r>
          </w:p>
          <w:p w14:paraId="1154D75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12.30-14.10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D07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454EF64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014A8B0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23C3B2A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25AA86B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19FF071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7BFCF1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447788D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38CA8BF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4D6811A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2C79A00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D62D8" w14:textId="77777777" w:rsidR="003D593F" w:rsidRDefault="0000000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Hambatan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Fisioterapi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solusinya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5CFB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Hambatan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solusinya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D56E5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Daring:</w:t>
            </w:r>
          </w:p>
          <w:p w14:paraId="58BB85BA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2D061833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5DDB1805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39355A33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4ED21CF6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6DADD95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6CAFF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05567913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616F789C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0C72E70B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2F1659D4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0780E2C6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68887B7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6ECB63C0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0BBEA8BA" w14:textId="77777777" w:rsidR="003D593F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2C5B914F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4FE23DD8" w14:textId="77777777" w:rsidR="003D593F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356B5F83" w14:textId="77777777" w:rsidR="003D593F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 play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33BE879" w14:textId="77777777" w:rsidR="003D593F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Menonton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5C525986" w14:textId="77777777" w:rsidR="003D593F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5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5E41555A" w14:textId="77777777" w:rsidR="003D593F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 w:hanging="425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383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049D334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1DC5057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2B1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05D556D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647254F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1133860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16F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71E25DC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1433FAD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292B49B3" w14:textId="77777777" w:rsidR="003D593F" w:rsidRDefault="003D593F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</w:p>
          <w:p w14:paraId="7CB71CF5" w14:textId="77777777" w:rsidR="003D593F" w:rsidRDefault="00000000">
            <w:pPr>
              <w:spacing w:after="0" w:line="240" w:lineRule="auto"/>
              <w:ind w:left="-4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17DEE768" w14:textId="77777777" w:rsidR="003D593F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Zoom cloud meeting</w:t>
            </w:r>
          </w:p>
          <w:p w14:paraId="5D6032C2" w14:textId="77777777" w:rsidR="003D593F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Google Class Room (GCR)</w:t>
            </w:r>
          </w:p>
          <w:p w14:paraId="4E881C3C" w14:textId="77777777" w:rsidR="003D593F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08E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18CD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B33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</w:tc>
      </w:tr>
      <w:tr w:rsidR="003D593F" w14:paraId="2731622F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BF9B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525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5DF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Mei 2024</w:t>
            </w:r>
          </w:p>
          <w:p w14:paraId="3A490F6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06BC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7F93CC8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641AD81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74E1FF3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1D07E42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52C86EA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E48F4B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7FE2308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236DAA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4130E92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0C6D3BD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4858" w14:textId="77777777" w:rsidR="003D593F" w:rsidRDefault="00000000">
            <w:pPr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Memahami</w:t>
            </w:r>
            <w:proofErr w:type="spellEnd"/>
            <w:r>
              <w:rPr>
                <w:sz w:val="22"/>
                <w:szCs w:val="22"/>
              </w:rPr>
              <w:t xml:space="preserve"> Strategi </w:t>
            </w:r>
            <w:proofErr w:type="spellStart"/>
            <w:r>
              <w:rPr>
                <w:sz w:val="22"/>
                <w:szCs w:val="22"/>
              </w:rPr>
              <w:t>komunikasi</w:t>
            </w:r>
            <w:proofErr w:type="spellEnd"/>
            <w:r>
              <w:rPr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sz w:val="22"/>
                <w:szCs w:val="22"/>
              </w:rPr>
              <w:t>klien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berbagai</w:t>
            </w:r>
            <w:proofErr w:type="spellEnd"/>
            <w:r>
              <w:rPr>
                <w:sz w:val="22"/>
                <w:szCs w:val="22"/>
              </w:rPr>
              <w:t xml:space="preserve"> Tingkat </w:t>
            </w:r>
            <w:proofErr w:type="spellStart"/>
            <w:r>
              <w:rPr>
                <w:sz w:val="22"/>
                <w:szCs w:val="22"/>
              </w:rPr>
              <w:t>usia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3122" w14:textId="77777777" w:rsidR="003D59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klien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Tingkat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21B9C50A" w14:textId="77777777" w:rsidR="003D593F" w:rsidRDefault="00000000">
            <w:pPr>
              <w:numPr>
                <w:ilvl w:val="4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6EC8C262" w14:textId="77777777" w:rsidR="003D593F" w:rsidRDefault="003D593F">
            <w:pPr>
              <w:numPr>
                <w:ilvl w:val="3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61AD2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Daring:</w:t>
            </w:r>
          </w:p>
          <w:p w14:paraId="7ECFAF72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008A9B5C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6076BE1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46682006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23A1620B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013B0E0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CCD9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5483792C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52CC7835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092C6053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0678062E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4591C4C3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04365392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3330BCA4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6FC1A6AF" w14:textId="77777777" w:rsidR="003D593F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3246FDF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57E4B838" w14:textId="77777777" w:rsidR="003D593F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Mendengarkan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7C7C2012" w14:textId="77777777" w:rsidR="003D593F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40E749AD" w14:textId="77777777" w:rsidR="003D593F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Menonton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0402447F" w14:textId="77777777" w:rsidR="003D593F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660A7D06" w14:textId="77777777" w:rsidR="003D593F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348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1ACC229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245725F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2FE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58335D9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459ADA3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60B2B18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1BF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3CAB056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07FC555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766267D5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8363AE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137FB3AD" w14:textId="77777777" w:rsidR="003D593F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>Zoom cloud meeting</w:t>
            </w:r>
          </w:p>
          <w:p w14:paraId="251CA6F3" w14:textId="77777777" w:rsidR="003D593F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>Google Class Room (GCR)</w:t>
            </w:r>
          </w:p>
          <w:p w14:paraId="573D8D78" w14:textId="77777777" w:rsidR="003D593F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both"/>
              <w:rPr>
                <w:rFonts w:cs="Times New Roman"/>
                <w:i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229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C73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19B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</w:tc>
      </w:tr>
      <w:tr w:rsidR="003D593F" w14:paraId="5BAD182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7879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A73C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620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Mei 2024</w:t>
            </w:r>
          </w:p>
          <w:p w14:paraId="0F6194B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B80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1706D1B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7BA6FF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50B0B53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2624D32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6DC44BC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1E9C641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70B7B85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5328BFF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5D59746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4BD4193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45D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klien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Tingkat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5AC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klien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Tingkat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2EF3D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Daring:</w:t>
            </w:r>
          </w:p>
          <w:p w14:paraId="7E10CF6C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</w:t>
            </w:r>
            <w:proofErr w:type="spellStart"/>
            <w:r>
              <w:rPr>
                <w:sz w:val="22"/>
                <w:szCs w:val="22"/>
              </w:rPr>
              <w:t>confrence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Zoom cloud meeting,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 xml:space="preserve"> Google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Class Room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(GCR)</w:t>
            </w:r>
          </w:p>
          <w:p w14:paraId="65F26163" w14:textId="77777777" w:rsidR="003D593F" w:rsidRDefault="003D593F">
            <w:pPr>
              <w:spacing w:after="0" w:line="240" w:lineRule="auto"/>
              <w:ind w:left="80"/>
              <w:jc w:val="both"/>
              <w:rPr>
                <w:sz w:val="22"/>
                <w:szCs w:val="22"/>
              </w:rPr>
            </w:pPr>
          </w:p>
          <w:p w14:paraId="1E8EF63F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Luring:</w:t>
            </w:r>
          </w:p>
          <w:p w14:paraId="6D899C36" w14:textId="77777777" w:rsidR="003D593F" w:rsidRDefault="0000000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interaktif</w:t>
            </w:r>
            <w:proofErr w:type="spellEnd"/>
          </w:p>
          <w:p w14:paraId="533AAED7" w14:textId="77777777" w:rsidR="003D593F" w:rsidRDefault="0000000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Collaborative</w:t>
            </w:r>
          </w:p>
          <w:p w14:paraId="0D52454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Learning</w:t>
            </w:r>
            <w:proofErr w:type="gramStart"/>
            <w:r>
              <w:rPr>
                <w:i/>
                <w:sz w:val="22"/>
                <w:szCs w:val="22"/>
              </w:rPr>
              <w:t xml:space="preserve">/ </w:t>
            </w:r>
            <w:r>
              <w:rPr>
                <w:i/>
                <w:color w:val="000000"/>
                <w:sz w:val="22"/>
                <w:szCs w:val="22"/>
              </w:rPr>
              <w:t xml:space="preserve"> Problem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 xml:space="preserve"> based learning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653E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Dosen :</w:t>
            </w:r>
            <w:proofErr w:type="gramEnd"/>
          </w:p>
          <w:p w14:paraId="7033CFD1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menciptakan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0EB86C08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54151FFC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Mengkaitkan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4978DF69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Menyampaikan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3D1FA952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02AF7108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1F8FE2E6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materi</w:t>
            </w:r>
            <w:proofErr w:type="spellEnd"/>
          </w:p>
          <w:p w14:paraId="6E0064BA" w14:textId="77777777" w:rsidR="003D593F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285" w:hanging="28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Memberikan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202515E1" w14:textId="77777777" w:rsidR="003D593F" w:rsidRDefault="00000000">
            <w:pPr>
              <w:spacing w:before="280" w:after="280" w:line="240" w:lineRule="auto"/>
              <w:ind w:left="143" w:hanging="14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49C51834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293E56F6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2.Melakukan role play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79AED90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3.Menonton </w:t>
            </w:r>
            <w:proofErr w:type="spellStart"/>
            <w:r>
              <w:rPr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D98911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110403A5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C790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138BE23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7871A48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0CAD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1.Pertanyaan HOTS</w:t>
            </w:r>
          </w:p>
          <w:p w14:paraId="113396F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 choice</w:t>
            </w:r>
          </w:p>
          <w:p w14:paraId="0333664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65E7CF3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62E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2EAEF9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09A494F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09F34F3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3.SPSS</w:t>
            </w:r>
          </w:p>
          <w:p w14:paraId="56331DD7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20C9CA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38E3249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1.Zoom cloud meeting</w:t>
            </w:r>
          </w:p>
          <w:p w14:paraId="7D00625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2.Google Class Room (GCR)</w:t>
            </w:r>
          </w:p>
          <w:p w14:paraId="12CA9DF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FE3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DE1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0F7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</w:tc>
      </w:tr>
      <w:tr w:rsidR="003D593F" w14:paraId="18F8250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1346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1C3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A97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Mei 2024</w:t>
            </w:r>
          </w:p>
          <w:p w14:paraId="5FA297B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1EE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1587F68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1C089F7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11D946B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577B52D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3126ED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3D7DEBE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22CFBE4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16C2AC7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455E22F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476F8B1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7976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atasan,teman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sejawat,bawahan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Tim Kesehatan </w:t>
            </w:r>
            <w:proofErr w:type="spellStart"/>
            <w:r>
              <w:rPr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8C83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atasan,teman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sejawat,bawahan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Tim Kesehatan </w:t>
            </w:r>
            <w:proofErr w:type="spellStart"/>
            <w:r>
              <w:rPr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2EA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Daring:</w:t>
            </w:r>
          </w:p>
          <w:p w14:paraId="6A3CC79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Video </w:t>
            </w:r>
            <w:proofErr w:type="spellStart"/>
            <w:r>
              <w:rPr>
                <w:color w:val="000000"/>
                <w:sz w:val="22"/>
                <w:szCs w:val="22"/>
              </w:rPr>
              <w:t>confrence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Zoom cloud meeting,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Google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Class Room (GCR)</w:t>
            </w:r>
          </w:p>
          <w:p w14:paraId="38C2BC49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1BE05B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11EE75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042A336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Collaborative</w:t>
            </w:r>
          </w:p>
          <w:p w14:paraId="6201FE6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Learning</w:t>
            </w:r>
            <w:proofErr w:type="gramStart"/>
            <w:r>
              <w:rPr>
                <w:color w:val="000000"/>
                <w:sz w:val="22"/>
                <w:szCs w:val="22"/>
              </w:rPr>
              <w:t>/  Problem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based learning (PBL)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CFE5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Dosen :</w:t>
            </w:r>
            <w:proofErr w:type="gramEnd"/>
          </w:p>
          <w:p w14:paraId="789C32F2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1B5B54F2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19D67DA4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549EB91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6830AB1B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E212AA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96D8468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097D77C8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Memberikan  </w:t>
            </w:r>
            <w:proofErr w:type="spellStart"/>
            <w:r>
              <w:rPr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</w:p>
          <w:p w14:paraId="2D68D9A5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2A726C4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02B1AC4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529EAC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3.Menonton </w:t>
            </w:r>
            <w:proofErr w:type="spellStart"/>
            <w:r>
              <w:rPr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420410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446BF353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2970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6D4A077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4C0D6B8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C0E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1.Pertanyaan HOTS</w:t>
            </w:r>
          </w:p>
          <w:p w14:paraId="4B104EB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2.Multiplechoice</w:t>
            </w:r>
          </w:p>
          <w:p w14:paraId="4BA89DA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1EB5852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454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Luring:</w:t>
            </w:r>
          </w:p>
          <w:p w14:paraId="758BFCD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1670104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2.Video</w:t>
            </w:r>
          </w:p>
          <w:p w14:paraId="642D994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3.SPSS</w:t>
            </w:r>
          </w:p>
          <w:p w14:paraId="445F4EE8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762E0A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4750BC8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1.Zoom cloud meeting</w:t>
            </w:r>
          </w:p>
          <w:p w14:paraId="7F5E90A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2.Google Class Room (GCR)</w:t>
            </w:r>
          </w:p>
          <w:p w14:paraId="69DFC37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591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C60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DE71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1,2,3,4,5,6</w:t>
            </w:r>
          </w:p>
        </w:tc>
      </w:tr>
      <w:tr w:rsidR="003D593F" w14:paraId="6989383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0F05C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X11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AE1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C32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Mei 2024</w:t>
            </w:r>
          </w:p>
          <w:p w14:paraId="56CBD0B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C7A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3F8172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641E4AA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7924137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780B615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67A15D5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348657E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20E7F4F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7DAD87B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053C451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7433FD8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841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atasan,teman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sejawat,bawahan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D14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Strategi </w:t>
            </w:r>
            <w:proofErr w:type="spellStart"/>
            <w:r>
              <w:rPr>
                <w:color w:val="000000"/>
                <w:sz w:val="22"/>
                <w:szCs w:val="22"/>
              </w:rPr>
              <w:t>Pelaksanaan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atasan,teman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sejawat,bawahan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</w:t>
            </w:r>
            <w:proofErr w:type="spellStart"/>
            <w:r>
              <w:rPr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4F3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D17AFF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Video </w:t>
            </w:r>
            <w:proofErr w:type="spellStart"/>
            <w:r>
              <w:rPr>
                <w:color w:val="000000"/>
                <w:sz w:val="22"/>
                <w:szCs w:val="22"/>
              </w:rPr>
              <w:t>confrence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Zoom cloud meeting,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Google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Class Room (GCR)</w:t>
            </w:r>
          </w:p>
          <w:p w14:paraId="70C5E08E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2449B4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4D05B7A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6F6358C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Collaborative</w:t>
            </w:r>
          </w:p>
          <w:p w14:paraId="5152E08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Learning</w:t>
            </w:r>
            <w:proofErr w:type="gramStart"/>
            <w:r>
              <w:rPr>
                <w:color w:val="000000"/>
                <w:sz w:val="22"/>
                <w:szCs w:val="22"/>
              </w:rPr>
              <w:t>/  Problem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based learning (PBL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D7C07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300C0D95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5971DC7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00241BE0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044E14E7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4284A20F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549EDE0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037AEE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633E7A02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Memberikan  </w:t>
            </w:r>
            <w:proofErr w:type="spellStart"/>
            <w:r>
              <w:rPr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EDB9C9B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7A13C62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63A53934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2.Melakukan role play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4906FE8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3.Menonton </w:t>
            </w:r>
            <w:proofErr w:type="spellStart"/>
            <w:r>
              <w:rPr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422065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68597F55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D04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0520D29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573BB76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E93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HOTS</w:t>
            </w:r>
          </w:p>
          <w:p w14:paraId="70182FF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2.Multiplechoice</w:t>
            </w:r>
          </w:p>
          <w:p w14:paraId="6AF5AF2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6E4E99C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634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1DE44C2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5A49489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4872579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SPSS</w:t>
            </w:r>
          </w:p>
          <w:p w14:paraId="659819EB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7273E3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7898DE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1.Zoom cloud meeting</w:t>
            </w:r>
          </w:p>
          <w:p w14:paraId="5315C84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2.Google Class Room (GCR)</w:t>
            </w:r>
          </w:p>
          <w:p w14:paraId="05B16B8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770D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19F0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D4F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1,2,3,4,5,6</w:t>
            </w:r>
          </w:p>
        </w:tc>
      </w:tr>
      <w:tr w:rsidR="003D593F" w14:paraId="2C9714E5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1410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817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1131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Juni 2024</w:t>
            </w:r>
          </w:p>
          <w:p w14:paraId="6E46372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2FF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3FA0956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0E90C63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631038F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00663C8B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D2D47A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7D23DE5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41588B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2929ED75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8875E5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0C3B42B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587A494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665A25D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AD5B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lapangan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A0A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181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676B0A6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Video </w:t>
            </w:r>
            <w:proofErr w:type="spellStart"/>
            <w:r>
              <w:rPr>
                <w:color w:val="000000"/>
                <w:sz w:val="22"/>
                <w:szCs w:val="22"/>
              </w:rPr>
              <w:t>confrence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Zoom cloud meeting,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Google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Class Room (GCR)</w:t>
            </w:r>
          </w:p>
          <w:p w14:paraId="107A3316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B06928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0630467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050B517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Collaborative</w:t>
            </w:r>
          </w:p>
          <w:p w14:paraId="1E420C9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Learning</w:t>
            </w:r>
            <w:proofErr w:type="gramStart"/>
            <w:r>
              <w:rPr>
                <w:color w:val="000000"/>
                <w:sz w:val="22"/>
                <w:szCs w:val="22"/>
              </w:rPr>
              <w:t>/  Problem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based learning (PBL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D113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Dosen :</w:t>
            </w:r>
            <w:proofErr w:type="gramEnd"/>
          </w:p>
          <w:p w14:paraId="3306A60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211C82D6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5DD3FDD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28BF1B58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4688D5D0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A7F540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1C80EC6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02EBA789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Memberikan  </w:t>
            </w:r>
            <w:proofErr w:type="spellStart"/>
            <w:r>
              <w:rPr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586F1F0" w14:textId="77777777" w:rsidR="003D593F" w:rsidRDefault="003D593F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4FC3C6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1BA5754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35914AC3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2.Melakukan role play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1EDDB2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3.Menonton </w:t>
            </w:r>
            <w:proofErr w:type="spellStart"/>
            <w:r>
              <w:rPr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CFC54F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375512C7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1DD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798C31E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126422F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58A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HOTS</w:t>
            </w:r>
          </w:p>
          <w:p w14:paraId="4A187AC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2.Multiplechoice</w:t>
            </w:r>
          </w:p>
          <w:p w14:paraId="282AC6B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0C150FB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187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3AFCEC3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13FEE96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354CCBB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SPSS</w:t>
            </w:r>
          </w:p>
          <w:p w14:paraId="5E300744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393A91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02CB056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1.Zoom cloud meeting</w:t>
            </w:r>
          </w:p>
          <w:p w14:paraId="419B8B8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2.Google Class Room (GCR)</w:t>
            </w:r>
          </w:p>
          <w:p w14:paraId="0745641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E666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A79C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E4EF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</w:t>
            </w:r>
          </w:p>
        </w:tc>
      </w:tr>
      <w:tr w:rsidR="003D593F" w14:paraId="26BC959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6883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XIV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42D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2X50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FA5A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Juni 2024</w:t>
            </w:r>
          </w:p>
          <w:p w14:paraId="20C3654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14.10-15,50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0BAD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-13</w:t>
            </w:r>
          </w:p>
          <w:p w14:paraId="33DDB65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CP.S</w:t>
            </w:r>
            <w:proofErr w:type="gramEnd"/>
            <w:r>
              <w:rPr>
                <w:color w:val="000000"/>
                <w:sz w:val="22"/>
                <w:szCs w:val="22"/>
              </w:rPr>
              <w:t>-14</w:t>
            </w:r>
          </w:p>
          <w:p w14:paraId="5BA8B2F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-8</w:t>
            </w:r>
          </w:p>
          <w:p w14:paraId="71E7C27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CP.P</w:t>
            </w:r>
            <w:proofErr w:type="gramEnd"/>
            <w:r>
              <w:rPr>
                <w:color w:val="000000"/>
                <w:sz w:val="22"/>
                <w:szCs w:val="22"/>
              </w:rPr>
              <w:t>-10</w:t>
            </w:r>
          </w:p>
          <w:p w14:paraId="631D3E2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</w:t>
            </w:r>
          </w:p>
          <w:p w14:paraId="73E64B0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-6</w:t>
            </w:r>
          </w:p>
          <w:p w14:paraId="64D9958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CP.KU</w:t>
            </w:r>
            <w:proofErr w:type="gramEnd"/>
            <w:r>
              <w:rPr>
                <w:color w:val="000000"/>
                <w:sz w:val="22"/>
                <w:szCs w:val="22"/>
              </w:rPr>
              <w:t>-7</w:t>
            </w:r>
          </w:p>
          <w:p w14:paraId="0A4B10A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  <w:p w14:paraId="7CCB772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-12</w:t>
            </w:r>
          </w:p>
          <w:p w14:paraId="24A6860F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-16</w:t>
            </w:r>
          </w:p>
          <w:p w14:paraId="2371A92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CP.KK</w:t>
            </w:r>
            <w:proofErr w:type="gramEnd"/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3A78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Memahami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F5FE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FE88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6D1495C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Video </w:t>
            </w:r>
            <w:proofErr w:type="spellStart"/>
            <w:r>
              <w:rPr>
                <w:color w:val="000000"/>
                <w:sz w:val="22"/>
                <w:szCs w:val="22"/>
              </w:rPr>
              <w:t>confrence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Zoom cloud meeting,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Google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Class Room (GCR)</w:t>
            </w:r>
          </w:p>
          <w:p w14:paraId="49C2BC33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EBAC05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6D711B26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272B6955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Collaborative</w:t>
            </w:r>
          </w:p>
          <w:p w14:paraId="4774A45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Learning</w:t>
            </w:r>
            <w:proofErr w:type="gramStart"/>
            <w:r>
              <w:rPr>
                <w:color w:val="000000"/>
                <w:sz w:val="22"/>
                <w:szCs w:val="22"/>
              </w:rPr>
              <w:t>/  Problem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based learning (PBL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17BDD" w14:textId="77777777" w:rsidR="003D593F" w:rsidRDefault="00000000">
            <w:pPr>
              <w:spacing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Dosen :</w:t>
            </w:r>
            <w:proofErr w:type="gramEnd"/>
          </w:p>
          <w:p w14:paraId="5F89BA74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1.Menciptakan </w:t>
            </w:r>
            <w:proofErr w:type="spellStart"/>
            <w:r>
              <w:rPr>
                <w:color w:val="000000"/>
                <w:sz w:val="22"/>
                <w:szCs w:val="22"/>
              </w:rPr>
              <w:t>suasana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kondusif</w:t>
            </w:r>
            <w:proofErr w:type="spellEnd"/>
          </w:p>
          <w:p w14:paraId="41C2E6E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2.Menjelaskan </w:t>
            </w:r>
            <w:proofErr w:type="spellStart"/>
            <w:r>
              <w:rPr>
                <w:color w:val="000000"/>
                <w:sz w:val="22"/>
                <w:szCs w:val="22"/>
              </w:rPr>
              <w:t>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6D221CC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3.Mengkaitkan </w:t>
            </w:r>
            <w:proofErr w:type="spellStart"/>
            <w:r>
              <w:rPr>
                <w:color w:val="000000"/>
                <w:sz w:val="22"/>
                <w:szCs w:val="22"/>
              </w:rPr>
              <w:t>pokok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bahasan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praktek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Asuhan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fisioterapi</w:t>
            </w:r>
            <w:proofErr w:type="spellEnd"/>
          </w:p>
          <w:p w14:paraId="50B7538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4.Menyampaikan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dengan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interaktif</w:t>
            </w:r>
            <w:proofErr w:type="spellEnd"/>
          </w:p>
          <w:p w14:paraId="240CAD2D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5.Memberi </w:t>
            </w:r>
            <w:proofErr w:type="spellStart"/>
            <w:r>
              <w:rPr>
                <w:color w:val="000000"/>
                <w:sz w:val="22"/>
                <w:szCs w:val="22"/>
              </w:rPr>
              <w:t>kesepatan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melakukan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rolplay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55C5B3C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penguatan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pujian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koreksi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roleplay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324D60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7.Memberikan </w:t>
            </w:r>
            <w:proofErr w:type="spellStart"/>
            <w:r>
              <w:rPr>
                <w:color w:val="000000"/>
                <w:sz w:val="22"/>
                <w:szCs w:val="22"/>
              </w:rPr>
              <w:t>kesempatan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2-3 orang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menyimpulkan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</w:p>
          <w:p w14:paraId="0732A99A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Memberikan  </w:t>
            </w:r>
            <w:proofErr w:type="spellStart"/>
            <w:r>
              <w:rPr>
                <w:color w:val="000000"/>
                <w:sz w:val="22"/>
                <w:szCs w:val="22"/>
              </w:rPr>
              <w:t>penilaian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kepada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DA1262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A4087C4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1.Mendengarkan </w:t>
            </w:r>
            <w:proofErr w:type="spellStart"/>
            <w:r>
              <w:rPr>
                <w:color w:val="000000"/>
                <w:sz w:val="22"/>
                <w:szCs w:val="22"/>
              </w:rPr>
              <w:t>penjelasan</w:t>
            </w:r>
            <w:proofErr w:type="spellEnd"/>
          </w:p>
          <w:p w14:paraId="48A56ADB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2.Melakukan role play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Kesehatan pada </w:t>
            </w:r>
            <w:proofErr w:type="spellStart"/>
            <w:r>
              <w:rPr>
                <w:color w:val="000000"/>
                <w:sz w:val="22"/>
                <w:szCs w:val="22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remaja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dewasa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lansia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D0128AE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3.Menonton </w:t>
            </w:r>
            <w:proofErr w:type="spellStart"/>
            <w:r>
              <w:rPr>
                <w:color w:val="000000"/>
                <w:sz w:val="22"/>
                <w:szCs w:val="22"/>
              </w:rPr>
              <w:t>Vidio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strategi </w:t>
            </w:r>
            <w:proofErr w:type="spellStart"/>
            <w:r>
              <w:rPr>
                <w:color w:val="000000"/>
                <w:sz w:val="22"/>
                <w:szCs w:val="22"/>
              </w:rPr>
              <w:t>komunikasi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berbagai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0825BE1" w14:textId="77777777" w:rsidR="003D593F" w:rsidRDefault="00000000">
            <w:pPr>
              <w:spacing w:before="280" w:after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4.Menyimpulkan </w:t>
            </w:r>
            <w:proofErr w:type="spellStart"/>
            <w:r>
              <w:rPr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perkuliahan</w:t>
            </w:r>
            <w:proofErr w:type="spellEnd"/>
          </w:p>
          <w:p w14:paraId="240B70DA" w14:textId="77777777" w:rsidR="003D593F" w:rsidRDefault="00000000">
            <w:pPr>
              <w:spacing w:before="28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5.Melakukan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mengumpulkan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tepat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11D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1.Quiz</w:t>
            </w:r>
          </w:p>
          <w:p w14:paraId="05B9743B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2.Forum</w:t>
            </w:r>
          </w:p>
          <w:p w14:paraId="36ACA97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3.Tugas dan feedback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D1BC3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Pertanyaan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HOTS</w:t>
            </w:r>
          </w:p>
          <w:p w14:paraId="5B4EB4C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2.Multiplechoice</w:t>
            </w:r>
          </w:p>
          <w:p w14:paraId="757ACF59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3.G-form/ </w:t>
            </w:r>
            <w:proofErr w:type="spellStart"/>
            <w:r>
              <w:rPr>
                <w:color w:val="000000"/>
                <w:sz w:val="22"/>
                <w:szCs w:val="22"/>
              </w:rPr>
              <w:t>quiziz</w:t>
            </w:r>
            <w:proofErr w:type="spellEnd"/>
          </w:p>
          <w:p w14:paraId="03716FFD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4.Penilaian </w:t>
            </w:r>
            <w:proofErr w:type="spellStart"/>
            <w:r>
              <w:rPr>
                <w:color w:val="000000"/>
                <w:sz w:val="22"/>
                <w:szCs w:val="22"/>
              </w:rPr>
              <w:t>melalui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EAB1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Luring:</w:t>
            </w:r>
          </w:p>
          <w:p w14:paraId="42F5617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1.Power point</w:t>
            </w:r>
          </w:p>
          <w:p w14:paraId="5AA8F1E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2.Video</w:t>
            </w:r>
          </w:p>
          <w:p w14:paraId="1E557620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SPSS</w:t>
            </w:r>
          </w:p>
          <w:p w14:paraId="4FA1747A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FFE57C4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Daring:</w:t>
            </w:r>
          </w:p>
          <w:p w14:paraId="5B79E62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1.Zoom cloud meeting</w:t>
            </w:r>
          </w:p>
          <w:p w14:paraId="6E801C72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2.Google Class Room (GCR)</w:t>
            </w:r>
          </w:p>
          <w:p w14:paraId="43D021EC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3.Science Direct https://sciencedirect.com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32C7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C02E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36DEA" w14:textId="77777777" w:rsidR="003D593F" w:rsidRDefault="0000000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1,2,3,4,5,6</w:t>
            </w:r>
          </w:p>
        </w:tc>
      </w:tr>
      <w:tr w:rsidR="003D593F" w14:paraId="7B4A42A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BC42EDB" w14:textId="77777777" w:rsidR="003D593F" w:rsidRDefault="003D593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464F58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45E96E5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CFA44E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7DF51B9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4F1D1D" w14:textId="77777777" w:rsidR="003D593F" w:rsidRDefault="00000000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1CEBDA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90F005" w14:textId="77777777" w:rsidR="003D593F" w:rsidRDefault="003D593F">
            <w:p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54EA40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AB6B99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4B97F6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1187DE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961EC6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276493" w14:textId="77777777" w:rsidR="003D593F" w:rsidRDefault="003D593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AEBE60B" w14:textId="77777777" w:rsidR="003D593F" w:rsidRDefault="003D59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tbl>
      <w:tblPr>
        <w:tblStyle w:val="a2"/>
        <w:tblW w:w="177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80"/>
        <w:gridCol w:w="8600"/>
      </w:tblGrid>
      <w:tr w:rsidR="003D593F" w14:paraId="4A3FBFAE" w14:textId="77777777">
        <w:tc>
          <w:tcPr>
            <w:tcW w:w="9180" w:type="dxa"/>
          </w:tcPr>
          <w:p w14:paraId="76E52B0E" w14:textId="77777777" w:rsidR="003D593F" w:rsidRDefault="003D593F">
            <w:pPr>
              <w:jc w:val="center"/>
            </w:pPr>
          </w:p>
          <w:p w14:paraId="50B1AA0D" w14:textId="77777777" w:rsidR="003D593F" w:rsidRDefault="003D593F"/>
          <w:p w14:paraId="4AD59933" w14:textId="77777777" w:rsidR="003D593F" w:rsidRDefault="00000000">
            <w:pPr>
              <w:jc w:val="center"/>
            </w:pPr>
            <w:proofErr w:type="spellStart"/>
            <w:r>
              <w:t>Mengetahui</w:t>
            </w:r>
            <w:proofErr w:type="spellEnd"/>
            <w:r>
              <w:t>,</w:t>
            </w:r>
          </w:p>
          <w:p w14:paraId="7F63299E" w14:textId="77777777" w:rsidR="003D593F" w:rsidRDefault="003D593F">
            <w:pPr>
              <w:jc w:val="center"/>
            </w:pPr>
          </w:p>
          <w:p w14:paraId="1A40886A" w14:textId="77777777" w:rsidR="003D593F" w:rsidRDefault="00000000">
            <w:pPr>
              <w:jc w:val="center"/>
            </w:pPr>
            <w:proofErr w:type="spellStart"/>
            <w:proofErr w:type="gramStart"/>
            <w:r>
              <w:t>Ka.Prodi</w:t>
            </w:r>
            <w:proofErr w:type="spellEnd"/>
            <w:proofErr w:type="gramEnd"/>
            <w:r>
              <w:t xml:space="preserve"> S1 </w:t>
            </w:r>
            <w:proofErr w:type="spellStart"/>
            <w:r>
              <w:t>Fisioterapi</w:t>
            </w:r>
            <w:proofErr w:type="spellEnd"/>
          </w:p>
          <w:p w14:paraId="38BE0148" w14:textId="77777777" w:rsidR="003D593F" w:rsidRDefault="003D593F">
            <w:pPr>
              <w:jc w:val="center"/>
            </w:pPr>
          </w:p>
          <w:p w14:paraId="6C43F887" w14:textId="77777777" w:rsidR="003D593F" w:rsidRDefault="003D593F">
            <w:pPr>
              <w:jc w:val="center"/>
            </w:pPr>
          </w:p>
          <w:p w14:paraId="06A236ED" w14:textId="77777777" w:rsidR="003D593F" w:rsidRDefault="003D593F">
            <w:pPr>
              <w:jc w:val="center"/>
            </w:pPr>
          </w:p>
          <w:p w14:paraId="1821DA85" w14:textId="77777777" w:rsidR="003D593F" w:rsidRDefault="003D593F">
            <w:pPr>
              <w:jc w:val="center"/>
            </w:pPr>
          </w:p>
          <w:p w14:paraId="65C8F189" w14:textId="77777777" w:rsidR="003D593F" w:rsidRDefault="003D593F">
            <w:pPr>
              <w:jc w:val="center"/>
            </w:pPr>
          </w:p>
          <w:tbl>
            <w:tblPr>
              <w:tblStyle w:val="a3"/>
              <w:tblW w:w="13358" w:type="dxa"/>
              <w:tblInd w:w="108" w:type="dxa"/>
              <w:tblLayout w:type="fixed"/>
              <w:tblLook w:val="0400" w:firstRow="0" w:lastRow="0" w:firstColumn="0" w:lastColumn="0" w:noHBand="0" w:noVBand="1"/>
            </w:tblPr>
            <w:tblGrid>
              <w:gridCol w:w="13358"/>
            </w:tblGrid>
            <w:tr w:rsidR="003D593F" w14:paraId="0386ECDC" w14:textId="77777777">
              <w:trPr>
                <w:trHeight w:val="300"/>
              </w:trPr>
              <w:tc>
                <w:tcPr>
                  <w:tcW w:w="13358" w:type="dxa"/>
                  <w:vAlign w:val="bottom"/>
                </w:tcPr>
                <w:p w14:paraId="68E71113" w14:textId="77777777" w:rsidR="003D593F" w:rsidRDefault="00000000">
                  <w:pPr>
                    <w:spacing w:after="0" w:line="240" w:lineRule="auto"/>
                    <w:ind w:left="-332"/>
                  </w:pPr>
                  <w:r>
                    <w:lastRenderedPageBreak/>
                    <w:t xml:space="preserve">                                                       Ns. Jehan Puspasari, </w:t>
                  </w:r>
                  <w:proofErr w:type="spellStart"/>
                  <w:proofErr w:type="gramStart"/>
                  <w:r>
                    <w:t>M.Kep</w:t>
                  </w:r>
                  <w:proofErr w:type="spellEnd"/>
                  <w:proofErr w:type="gramEnd"/>
                </w:p>
              </w:tc>
            </w:tr>
            <w:tr w:rsidR="003D593F" w14:paraId="34CDE1EC" w14:textId="77777777">
              <w:trPr>
                <w:trHeight w:val="300"/>
              </w:trPr>
              <w:tc>
                <w:tcPr>
                  <w:tcW w:w="13358" w:type="dxa"/>
                  <w:vAlign w:val="bottom"/>
                </w:tcPr>
                <w:p w14:paraId="6A395710" w14:textId="77777777" w:rsidR="003D593F" w:rsidRDefault="00000000">
                  <w:pPr>
                    <w:spacing w:after="0" w:line="240" w:lineRule="auto"/>
                    <w:ind w:left="3333"/>
                  </w:pPr>
                  <w:r>
                    <w:t>NIK: 113880037</w:t>
                  </w:r>
                </w:p>
              </w:tc>
            </w:tr>
            <w:tr w:rsidR="003D593F" w14:paraId="7429A463" w14:textId="77777777">
              <w:trPr>
                <w:trHeight w:val="300"/>
              </w:trPr>
              <w:tc>
                <w:tcPr>
                  <w:tcW w:w="13358" w:type="dxa"/>
                  <w:vAlign w:val="bottom"/>
                </w:tcPr>
                <w:p w14:paraId="5960DDCB" w14:textId="77777777" w:rsidR="003D593F" w:rsidRDefault="003D593F">
                  <w:pPr>
                    <w:spacing w:after="0" w:line="240" w:lineRule="auto"/>
                    <w:ind w:left="2341"/>
                  </w:pPr>
                </w:p>
              </w:tc>
            </w:tr>
          </w:tbl>
          <w:p w14:paraId="7C945C87" w14:textId="77777777" w:rsidR="003D593F" w:rsidRDefault="003D593F"/>
        </w:tc>
        <w:tc>
          <w:tcPr>
            <w:tcW w:w="8600" w:type="dxa"/>
          </w:tcPr>
          <w:p w14:paraId="62AE9CE7" w14:textId="77777777" w:rsidR="003D593F" w:rsidRDefault="003D593F">
            <w:pPr>
              <w:jc w:val="center"/>
            </w:pPr>
          </w:p>
          <w:p w14:paraId="5FC63F7B" w14:textId="77777777" w:rsidR="003D593F" w:rsidRDefault="003D593F"/>
          <w:p w14:paraId="537E2B4C" w14:textId="77777777" w:rsidR="003D593F" w:rsidRDefault="00000000">
            <w:pPr>
              <w:jc w:val="center"/>
            </w:pPr>
            <w:proofErr w:type="gramStart"/>
            <w:r>
              <w:t xml:space="preserve">Jakarta,   </w:t>
            </w:r>
            <w:proofErr w:type="gramEnd"/>
            <w:r>
              <w:t>Januari 2024</w:t>
            </w:r>
          </w:p>
          <w:p w14:paraId="2A4FE5BE" w14:textId="77777777" w:rsidR="003D593F" w:rsidRDefault="003D593F">
            <w:pPr>
              <w:jc w:val="center"/>
            </w:pPr>
          </w:p>
          <w:p w14:paraId="562D6969" w14:textId="77777777" w:rsidR="003D593F" w:rsidRDefault="00000000">
            <w:pPr>
              <w:jc w:val="center"/>
            </w:pPr>
            <w:proofErr w:type="spellStart"/>
            <w:r>
              <w:t>Koordinator</w:t>
            </w:r>
            <w:proofErr w:type="spellEnd"/>
            <w:r>
              <w:t xml:space="preserve"> MK,</w:t>
            </w:r>
          </w:p>
          <w:p w14:paraId="2731D49C" w14:textId="77777777" w:rsidR="003D593F" w:rsidRDefault="003D593F">
            <w:pPr>
              <w:jc w:val="center"/>
            </w:pPr>
          </w:p>
          <w:p w14:paraId="3DB63AFD" w14:textId="77777777" w:rsidR="003D593F" w:rsidRDefault="003D593F">
            <w:pPr>
              <w:jc w:val="center"/>
            </w:pPr>
          </w:p>
          <w:p w14:paraId="1301DF58" w14:textId="77777777" w:rsidR="003D593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B71C5" wp14:editId="45E8917F">
                  <wp:extent cx="618734" cy="618734"/>
                  <wp:effectExtent l="0" t="0" r="0" b="0"/>
                  <wp:docPr id="14351344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34" cy="618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E1E7DE" w14:textId="77777777" w:rsidR="003D593F" w:rsidRDefault="00000000">
            <w:pPr>
              <w:jc w:val="center"/>
            </w:pPr>
            <w:r>
              <w:lastRenderedPageBreak/>
              <w:t xml:space="preserve">(Astrid Komala Dewi </w:t>
            </w:r>
            <w:proofErr w:type="gramStart"/>
            <w:r>
              <w:t>SST.FT,M</w:t>
            </w:r>
            <w:proofErr w:type="gramEnd"/>
            <w:r>
              <w:t>.M)</w:t>
            </w:r>
          </w:p>
          <w:p w14:paraId="7A8912A0" w14:textId="77777777" w:rsidR="003D593F" w:rsidRDefault="00000000">
            <w:pPr>
              <w:jc w:val="center"/>
            </w:pPr>
            <w:r>
              <w:t>NIK:124910122</w:t>
            </w:r>
          </w:p>
          <w:p w14:paraId="779C824D" w14:textId="77777777" w:rsidR="003D593F" w:rsidRDefault="003D593F">
            <w:pPr>
              <w:jc w:val="center"/>
            </w:pPr>
          </w:p>
        </w:tc>
      </w:tr>
      <w:tr w:rsidR="003D593F" w14:paraId="2999EDDB" w14:textId="77777777">
        <w:tc>
          <w:tcPr>
            <w:tcW w:w="9180" w:type="dxa"/>
          </w:tcPr>
          <w:p w14:paraId="0AA94BDC" w14:textId="77777777" w:rsidR="003D593F" w:rsidRDefault="003D593F">
            <w:pPr>
              <w:jc w:val="center"/>
            </w:pPr>
          </w:p>
          <w:p w14:paraId="1BCFDBA4" w14:textId="77777777" w:rsidR="003D593F" w:rsidRDefault="003D593F">
            <w:pPr>
              <w:jc w:val="center"/>
            </w:pPr>
          </w:p>
          <w:p w14:paraId="1029D635" w14:textId="77777777" w:rsidR="003D593F" w:rsidRDefault="003D593F">
            <w:pPr>
              <w:jc w:val="center"/>
            </w:pPr>
          </w:p>
          <w:p w14:paraId="300B6880" w14:textId="77777777" w:rsidR="003D593F" w:rsidRDefault="003D593F">
            <w:pPr>
              <w:jc w:val="center"/>
            </w:pPr>
          </w:p>
          <w:p w14:paraId="40B4C7A6" w14:textId="77777777" w:rsidR="003D593F" w:rsidRDefault="003D593F">
            <w:pPr>
              <w:jc w:val="center"/>
            </w:pPr>
          </w:p>
          <w:p w14:paraId="725BFA47" w14:textId="77777777" w:rsidR="003D593F" w:rsidRDefault="003D593F">
            <w:pPr>
              <w:jc w:val="center"/>
            </w:pPr>
          </w:p>
        </w:tc>
        <w:tc>
          <w:tcPr>
            <w:tcW w:w="8600" w:type="dxa"/>
          </w:tcPr>
          <w:p w14:paraId="4D9D60DD" w14:textId="77777777" w:rsidR="003D593F" w:rsidRDefault="003D593F">
            <w:pPr>
              <w:jc w:val="center"/>
            </w:pPr>
          </w:p>
        </w:tc>
      </w:tr>
    </w:tbl>
    <w:p w14:paraId="1146AFCC" w14:textId="77777777" w:rsidR="003D593F" w:rsidRDefault="003D593F">
      <w:pPr>
        <w:spacing w:after="0" w:line="240" w:lineRule="auto"/>
      </w:pPr>
    </w:p>
    <w:p w14:paraId="5FD2D24A" w14:textId="77777777" w:rsidR="003D593F" w:rsidRDefault="00000000">
      <w:pPr>
        <w:spacing w:after="0" w:line="240" w:lineRule="auto"/>
        <w:jc w:val="center"/>
      </w:pPr>
      <w:r>
        <w:t>TUGAS 1</w:t>
      </w:r>
      <w:r>
        <w:br/>
      </w:r>
    </w:p>
    <w:p w14:paraId="35DA4F07" w14:textId="77777777" w:rsidR="003D593F" w:rsidRDefault="003D593F">
      <w:pPr>
        <w:spacing w:after="0" w:line="240" w:lineRule="auto"/>
      </w:pPr>
    </w:p>
    <w:p w14:paraId="131699D6" w14:textId="77777777" w:rsidR="003D593F" w:rsidRDefault="003D593F">
      <w:pPr>
        <w:spacing w:after="0" w:line="240" w:lineRule="auto"/>
      </w:pPr>
    </w:p>
    <w:tbl>
      <w:tblPr>
        <w:tblStyle w:val="a4"/>
        <w:tblW w:w="15026" w:type="dxa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85"/>
        <w:gridCol w:w="10331"/>
      </w:tblGrid>
      <w:tr w:rsidR="003D593F" w14:paraId="02830213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557F" w14:textId="77777777" w:rsidR="003D593F" w:rsidRDefault="00000000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 xml:space="preserve">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sks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D029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ABBA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(2 SKS T)</w:t>
            </w:r>
          </w:p>
        </w:tc>
      </w:tr>
      <w:tr w:rsidR="003D593F" w14:paraId="57EEA507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3DFC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Semester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76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2F5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II</w:t>
            </w:r>
          </w:p>
        </w:tc>
      </w:tr>
      <w:tr w:rsidR="003D593F" w14:paraId="3636E1BB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D7D4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ke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DB7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7E29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</w:tr>
      <w:tr w:rsidR="003D593F" w14:paraId="06D82410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9FE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E42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31BF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Membuat</w:t>
            </w:r>
            <w:proofErr w:type="spellEnd"/>
            <w:r>
              <w:rPr>
                <w:color w:val="000000"/>
              </w:rPr>
              <w:t xml:space="preserve"> Makalah yang </w:t>
            </w:r>
            <w:proofErr w:type="spellStart"/>
            <w:r>
              <w:rPr>
                <w:color w:val="000000"/>
              </w:rPr>
              <w:t>diambil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memenuhi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syarat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Prinsip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dan Strategi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40E759CA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2BB7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Tujuan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E444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0E46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memahami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prinsif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42008B17" w14:textId="77777777">
        <w:trPr>
          <w:trHeight w:val="72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635E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BD7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13A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Penugasan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pertama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dikumpulkan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pertemuak</w:t>
            </w:r>
            <w:proofErr w:type="spellEnd"/>
            <w:proofErr w:type="gramEnd"/>
            <w:r>
              <w:rPr>
                <w:color w:val="000000"/>
              </w:rPr>
              <w:t xml:space="preserve"> ke 2. , </w:t>
            </w:r>
            <w:proofErr w:type="spellStart"/>
            <w:r>
              <w:rPr>
                <w:color w:val="000000"/>
              </w:rPr>
              <w:t>selanjutnya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dikoreksi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2, ke 3 dan ke 4 </w:t>
            </w:r>
          </w:p>
        </w:tc>
      </w:tr>
      <w:tr w:rsidR="003D593F" w14:paraId="1D6C5163" w14:textId="77777777">
        <w:trPr>
          <w:trHeight w:val="73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D636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penyerahan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9BD3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CF10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Diserahkan</w:t>
            </w:r>
            <w:proofErr w:type="spellEnd"/>
            <w:r>
              <w:rPr>
                <w:color w:val="000000"/>
              </w:rPr>
              <w:t xml:space="preserve"> pada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</w:t>
            </w:r>
            <w:proofErr w:type="gramStart"/>
            <w:r>
              <w:rPr>
                <w:color w:val="000000"/>
              </w:rPr>
              <w:t>2 .</w:t>
            </w:r>
            <w:proofErr w:type="gramEnd"/>
          </w:p>
        </w:tc>
      </w:tr>
      <w:tr w:rsidR="003D593F" w14:paraId="5BCE4D6F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FBC2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Uraian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358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6D6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mengerjakan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secara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individu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19699235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Pustaka </w:t>
            </w:r>
            <w:proofErr w:type="spellStart"/>
            <w:r>
              <w:rPr>
                <w:rFonts w:cs="Times New Roman"/>
                <w:color w:val="000000"/>
              </w:rPr>
              <w:t>dapat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ada</w:t>
            </w:r>
            <w:proofErr w:type="spellEnd"/>
            <w:r>
              <w:rPr>
                <w:rFonts w:cs="Times New Roman"/>
                <w:color w:val="000000"/>
              </w:rPr>
              <w:t xml:space="preserve"> di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Perpustakaan</w:t>
            </w:r>
            <w:proofErr w:type="spellEnd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atau</w:t>
            </w:r>
            <w:proofErr w:type="spellEnd"/>
            <w:r>
              <w:rPr>
                <w:rFonts w:cs="Times New Roman"/>
                <w:color w:val="000000"/>
              </w:rPr>
              <w:t xml:space="preserve"> searching </w:t>
            </w:r>
          </w:p>
          <w:p w14:paraId="021AB328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dapat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berupa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jurnal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cetak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terbit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kurang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dari</w:t>
            </w:r>
            <w:proofErr w:type="spellEnd"/>
            <w:r>
              <w:rPr>
                <w:rFonts w:cs="Times New Roman"/>
                <w:color w:val="000000"/>
              </w:rPr>
              <w:t xml:space="preserve"> 10 tahun</w:t>
            </w:r>
          </w:p>
          <w:p w14:paraId="5557A5F9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Makalah </w:t>
            </w:r>
            <w:proofErr w:type="spellStart"/>
            <w:r>
              <w:rPr>
                <w:rFonts w:cs="Times New Roman"/>
                <w:color w:val="000000"/>
              </w:rPr>
              <w:t>berisi</w:t>
            </w:r>
            <w:proofErr w:type="spellEnd"/>
            <w:r>
              <w:rPr>
                <w:rFonts w:cs="Times New Roman"/>
                <w:color w:val="000000"/>
              </w:rPr>
              <w:t xml:space="preserve"> kata </w:t>
            </w:r>
            <w:proofErr w:type="spellStart"/>
            <w:r>
              <w:rPr>
                <w:rFonts w:cs="Times New Roman"/>
                <w:color w:val="000000"/>
              </w:rPr>
              <w:t>pengantar</w:t>
            </w:r>
            <w:proofErr w:type="spellEnd"/>
            <w:r>
              <w:rPr>
                <w:rFonts w:cs="Times New Roman"/>
                <w:color w:val="000000"/>
              </w:rPr>
              <w:t xml:space="preserve">, daftar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penutup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1E873440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Pembuatan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kertas</w:t>
            </w:r>
            <w:proofErr w:type="spellEnd"/>
            <w:r>
              <w:rPr>
                <w:rFonts w:cs="Times New Roman"/>
                <w:color w:val="000000"/>
              </w:rPr>
              <w:t xml:space="preserve"> A4 </w:t>
            </w:r>
            <w:proofErr w:type="spellStart"/>
            <w:r>
              <w:rPr>
                <w:rFonts w:cs="Times New Roman"/>
                <w:color w:val="000000"/>
              </w:rPr>
              <w:t>ukuran</w:t>
            </w:r>
            <w:proofErr w:type="spellEnd"/>
            <w:r>
              <w:rPr>
                <w:rFonts w:cs="Times New Roman"/>
                <w:color w:val="000000"/>
              </w:rPr>
              <w:t xml:space="preserve"> normal, </w:t>
            </w:r>
            <w:proofErr w:type="spellStart"/>
            <w:r>
              <w:rPr>
                <w:rFonts w:cs="Times New Roman"/>
                <w:color w:val="000000"/>
              </w:rPr>
              <w:t>dengan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menuliskan</w:t>
            </w:r>
            <w:proofErr w:type="spellEnd"/>
            <w:r>
              <w:rPr>
                <w:rFonts w:cs="Times New Roman"/>
                <w:color w:val="000000"/>
              </w:rPr>
              <w:t xml:space="preserve"> daftar </w:t>
            </w:r>
            <w:proofErr w:type="spellStart"/>
            <w:r>
              <w:rPr>
                <w:rFonts w:cs="Times New Roman"/>
                <w:color w:val="000000"/>
              </w:rPr>
              <w:t>pustka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digunakan</w:t>
            </w:r>
            <w:proofErr w:type="spellEnd"/>
            <w:r>
              <w:rPr>
                <w:rFonts w:cs="Times New Roman"/>
                <w:color w:val="000000"/>
              </w:rPr>
              <w:t xml:space="preserve"> minimal 4 daftar Pustaka </w:t>
            </w:r>
          </w:p>
          <w:p w14:paraId="43EC5038" w14:textId="77777777" w:rsidR="003D593F" w:rsidRDefault="00000000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Tidak </w:t>
            </w:r>
            <w:proofErr w:type="spellStart"/>
            <w:r>
              <w:rPr>
                <w:rFonts w:cs="Times New Roman"/>
                <w:color w:val="000000"/>
              </w:rPr>
              <w:t>dibenarkan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menyadur</w:t>
            </w:r>
            <w:proofErr w:type="spellEnd"/>
            <w:r>
              <w:rPr>
                <w:rFonts w:cs="Times New Roman"/>
                <w:color w:val="000000"/>
              </w:rPr>
              <w:t xml:space="preserve"> (Copy paste)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hasil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mengunduh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</w:rPr>
              <w:t>dari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 blog </w:t>
            </w:r>
          </w:p>
        </w:tc>
      </w:tr>
      <w:tr w:rsidR="003D593F" w14:paraId="28779E02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740B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Kriterian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7FD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587D" w14:textId="77777777" w:rsidR="003D593F" w:rsidRDefault="00000000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waktu</w:t>
            </w:r>
            <w:proofErr w:type="spellEnd"/>
          </w:p>
          <w:p w14:paraId="184EA262" w14:textId="77777777" w:rsidR="003D593F" w:rsidRDefault="00000000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kedalaman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</w:p>
          <w:p w14:paraId="1BB83D74" w14:textId="77777777" w:rsidR="003D593F" w:rsidRDefault="00000000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Bahasa Indonesia </w:t>
            </w:r>
            <w:proofErr w:type="spellStart"/>
            <w:r>
              <w:rPr>
                <w:rFonts w:cs="Times New Roman"/>
                <w:color w:val="000000"/>
              </w:rPr>
              <w:t>baku</w:t>
            </w:r>
            <w:proofErr w:type="spellEnd"/>
          </w:p>
          <w:p w14:paraId="061A594B" w14:textId="77777777" w:rsidR="003D593F" w:rsidRDefault="00000000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Daftar Pustaka </w:t>
            </w:r>
            <w:proofErr w:type="spellStart"/>
            <w:r>
              <w:rPr>
                <w:rFonts w:cs="Times New Roman"/>
                <w:color w:val="000000"/>
              </w:rPr>
              <w:t>memenuhi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syarat</w:t>
            </w:r>
            <w:proofErr w:type="spellEnd"/>
          </w:p>
          <w:p w14:paraId="3BE05708" w14:textId="77777777" w:rsidR="003D593F" w:rsidRDefault="00000000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4" w:hanging="28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Penguasaan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materi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saat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responsi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proofErr w:type="spellStart"/>
            <w:r>
              <w:rPr>
                <w:rFonts w:cs="Times New Roman"/>
                <w:color w:val="000000"/>
              </w:rPr>
              <w:t>prsentasi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3D593F" w14:paraId="6A1199B2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6CE0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Daftar Pustaka </w:t>
            </w:r>
          </w:p>
          <w:p w14:paraId="555E7F0D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FFF9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BCAA" w14:textId="77777777" w:rsidR="003D593F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cetak</w:t>
            </w:r>
            <w:proofErr w:type="spellEnd"/>
          </w:p>
          <w:p w14:paraId="72368AFD" w14:textId="77777777" w:rsidR="003D593F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Online</w:t>
            </w:r>
          </w:p>
          <w:p w14:paraId="317F05D2" w14:textId="77777777" w:rsidR="003D593F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Jurnal</w:t>
            </w:r>
            <w:proofErr w:type="spellEnd"/>
          </w:p>
          <w:p w14:paraId="710F1125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Times New Roman"/>
                <w:color w:val="000000"/>
              </w:rPr>
            </w:pPr>
          </w:p>
        </w:tc>
      </w:tr>
    </w:tbl>
    <w:p w14:paraId="4042392D" w14:textId="77777777" w:rsidR="003D593F" w:rsidRDefault="003D593F">
      <w:pPr>
        <w:spacing w:line="360" w:lineRule="auto"/>
        <w:rPr>
          <w:b/>
        </w:rPr>
        <w:sectPr w:rsidR="003D593F">
          <w:pgSz w:w="20160" w:h="12240" w:orient="landscape"/>
          <w:pgMar w:top="1296" w:right="1296" w:bottom="864" w:left="1296" w:header="720" w:footer="720" w:gutter="0"/>
          <w:cols w:space="720"/>
        </w:sectPr>
      </w:pPr>
    </w:p>
    <w:p w14:paraId="47984252" w14:textId="77777777" w:rsidR="003D593F" w:rsidRDefault="00000000">
      <w:pPr>
        <w:spacing w:after="0" w:line="240" w:lineRule="auto"/>
        <w:jc w:val="center"/>
      </w:pPr>
      <w:r>
        <w:lastRenderedPageBreak/>
        <w:t>TUGAS 2</w:t>
      </w:r>
      <w:r>
        <w:br/>
      </w:r>
    </w:p>
    <w:p w14:paraId="37352EDD" w14:textId="77777777" w:rsidR="003D593F" w:rsidRDefault="003D593F">
      <w:pPr>
        <w:spacing w:after="0" w:line="240" w:lineRule="auto"/>
      </w:pPr>
    </w:p>
    <w:p w14:paraId="0E539D6B" w14:textId="77777777" w:rsidR="003D593F" w:rsidRDefault="003D593F">
      <w:pPr>
        <w:spacing w:after="0" w:line="240" w:lineRule="auto"/>
      </w:pPr>
    </w:p>
    <w:tbl>
      <w:tblPr>
        <w:tblStyle w:val="a5"/>
        <w:tblW w:w="15026" w:type="dxa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85"/>
        <w:gridCol w:w="10331"/>
      </w:tblGrid>
      <w:tr w:rsidR="003D593F" w14:paraId="0B98BB8A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D023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sks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A661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C503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(2 SKS T)</w:t>
            </w:r>
          </w:p>
        </w:tc>
      </w:tr>
      <w:tr w:rsidR="003D593F" w14:paraId="3BCFD960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607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Semester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A6E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B45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II</w:t>
            </w:r>
          </w:p>
        </w:tc>
      </w:tr>
      <w:tr w:rsidR="003D593F" w14:paraId="1069A7B7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1011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ke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2DF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76F7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</w:tr>
      <w:tr w:rsidR="003D593F" w14:paraId="526170D5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E3FC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FF7A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EFB8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Membuat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Makalah 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proofErr w:type="gramEnd"/>
            <w:r>
              <w:rPr>
                <w:color w:val="000000"/>
              </w:rPr>
              <w:t xml:space="preserve"> Kesehatan </w:t>
            </w:r>
          </w:p>
          <w:p w14:paraId="1FDF3E30" w14:textId="77777777" w:rsidR="003D593F" w:rsidRDefault="00000000">
            <w:pPr>
              <w:spacing w:after="0" w:line="240" w:lineRule="auto"/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diambil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sumber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memenuhi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syarat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berisi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terapiutik</w:t>
            </w:r>
            <w:proofErr w:type="spellEnd"/>
            <w:r>
              <w:rPr>
                <w:color w:val="000000"/>
              </w:rPr>
              <w:t xml:space="preserve">, , </w:t>
            </w:r>
            <w:proofErr w:type="spellStart"/>
            <w:r>
              <w:rPr>
                <w:color w:val="000000"/>
              </w:rPr>
              <w:t>Prinsip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terapiutik</w:t>
            </w:r>
            <w:proofErr w:type="spellEnd"/>
            <w:r>
              <w:rPr>
                <w:color w:val="000000"/>
              </w:rPr>
              <w:t xml:space="preserve"> dan Strategi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terapiutik</w:t>
            </w:r>
            <w:proofErr w:type="spellEnd"/>
            <w:r>
              <w:rPr>
                <w:color w:val="000000"/>
              </w:rPr>
              <w:t xml:space="preserve"> )</w:t>
            </w:r>
          </w:p>
        </w:tc>
      </w:tr>
      <w:tr w:rsidR="003D593F" w14:paraId="61C333E3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7A76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Tujuan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EDF6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E231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memahami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komunikasi,terapeutik</w:t>
            </w:r>
            <w:proofErr w:type="spellEnd"/>
            <w:proofErr w:type="gram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prinsif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komunikasiterapiutik</w:t>
            </w:r>
            <w:proofErr w:type="spellEnd"/>
            <w:r>
              <w:rPr>
                <w:color w:val="000000"/>
              </w:rPr>
              <w:t xml:space="preserve">  dan </w:t>
            </w:r>
            <w:proofErr w:type="spellStart"/>
            <w:r>
              <w:rPr>
                <w:color w:val="000000"/>
              </w:rPr>
              <w:t>metode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terapiutik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75895B9D" w14:textId="77777777">
        <w:trPr>
          <w:trHeight w:val="72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6D40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E54C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8587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Penugasan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pertama</w:t>
            </w:r>
            <w:proofErr w:type="spellEnd"/>
            <w:r>
              <w:rPr>
                <w:color w:val="000000"/>
              </w:rPr>
              <w:t xml:space="preserve"> ke 1 dan </w:t>
            </w:r>
            <w:proofErr w:type="spellStart"/>
            <w:r>
              <w:rPr>
                <w:color w:val="000000"/>
              </w:rPr>
              <w:t>dikumpulkan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pertemuak</w:t>
            </w:r>
            <w:proofErr w:type="spellEnd"/>
            <w:proofErr w:type="gramEnd"/>
            <w:r>
              <w:rPr>
                <w:color w:val="000000"/>
              </w:rPr>
              <w:t xml:space="preserve"> ke 5. , </w:t>
            </w:r>
            <w:proofErr w:type="spellStart"/>
            <w:r>
              <w:rPr>
                <w:color w:val="000000"/>
              </w:rPr>
              <w:t>selanjutnya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dikoreksi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4 dan 5  </w:t>
            </w:r>
          </w:p>
        </w:tc>
      </w:tr>
      <w:tr w:rsidR="003D593F" w14:paraId="1CF1928C" w14:textId="77777777">
        <w:trPr>
          <w:trHeight w:val="73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927E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penyerahan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BA5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BD1B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Diserahkan</w:t>
            </w:r>
            <w:proofErr w:type="spellEnd"/>
            <w:r>
              <w:rPr>
                <w:color w:val="000000"/>
              </w:rPr>
              <w:t xml:space="preserve"> pada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5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kesepakatan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pengajar</w:t>
            </w:r>
            <w:proofErr w:type="spellEnd"/>
            <w:r>
              <w:rPr>
                <w:color w:val="000000"/>
              </w:rPr>
              <w:t xml:space="preserve">  .</w:t>
            </w:r>
            <w:proofErr w:type="gramEnd"/>
          </w:p>
        </w:tc>
      </w:tr>
      <w:tr w:rsidR="003D593F" w14:paraId="1AF713F3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C140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Uraian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9D8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FF77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mengerjakan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secara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individu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025D2D5C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Pustaka </w:t>
            </w:r>
            <w:proofErr w:type="spellStart"/>
            <w:r>
              <w:rPr>
                <w:rFonts w:cs="Times New Roman"/>
                <w:color w:val="000000"/>
              </w:rPr>
              <w:t>dapat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ada</w:t>
            </w:r>
            <w:proofErr w:type="spellEnd"/>
            <w:r>
              <w:rPr>
                <w:rFonts w:cs="Times New Roman"/>
                <w:color w:val="000000"/>
              </w:rPr>
              <w:t xml:space="preserve"> di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Perpustakaan</w:t>
            </w:r>
            <w:proofErr w:type="spellEnd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atau</w:t>
            </w:r>
            <w:proofErr w:type="spellEnd"/>
            <w:r>
              <w:rPr>
                <w:rFonts w:cs="Times New Roman"/>
                <w:color w:val="000000"/>
              </w:rPr>
              <w:t xml:space="preserve"> searching </w:t>
            </w:r>
          </w:p>
          <w:p w14:paraId="4BA1CD95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Sumber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dapat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berupa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jurnal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cetak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terbit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kurang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dari</w:t>
            </w:r>
            <w:proofErr w:type="spellEnd"/>
            <w:r>
              <w:rPr>
                <w:rFonts w:cs="Times New Roman"/>
                <w:color w:val="000000"/>
              </w:rPr>
              <w:t xml:space="preserve"> 10 tahun</w:t>
            </w:r>
          </w:p>
          <w:p w14:paraId="19589896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Makalah </w:t>
            </w:r>
            <w:proofErr w:type="spellStart"/>
            <w:r>
              <w:rPr>
                <w:rFonts w:cs="Times New Roman"/>
                <w:color w:val="000000"/>
              </w:rPr>
              <w:t>berisi</w:t>
            </w:r>
            <w:proofErr w:type="spellEnd"/>
            <w:r>
              <w:rPr>
                <w:rFonts w:cs="Times New Roman"/>
                <w:color w:val="000000"/>
              </w:rPr>
              <w:t xml:space="preserve"> kata </w:t>
            </w:r>
            <w:proofErr w:type="spellStart"/>
            <w:r>
              <w:rPr>
                <w:rFonts w:cs="Times New Roman"/>
                <w:color w:val="000000"/>
              </w:rPr>
              <w:t>pengantar</w:t>
            </w:r>
            <w:proofErr w:type="spellEnd"/>
            <w:r>
              <w:rPr>
                <w:rFonts w:cs="Times New Roman"/>
                <w:color w:val="000000"/>
              </w:rPr>
              <w:t xml:space="preserve">, daftar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penutup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76E27999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Pembuatan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menggunakan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kertas</w:t>
            </w:r>
            <w:proofErr w:type="spellEnd"/>
            <w:r>
              <w:rPr>
                <w:rFonts w:cs="Times New Roman"/>
                <w:color w:val="000000"/>
              </w:rPr>
              <w:t xml:space="preserve"> A4 </w:t>
            </w:r>
            <w:proofErr w:type="spellStart"/>
            <w:r>
              <w:rPr>
                <w:rFonts w:cs="Times New Roman"/>
                <w:color w:val="000000"/>
              </w:rPr>
              <w:t>ukuran</w:t>
            </w:r>
            <w:proofErr w:type="spellEnd"/>
            <w:r>
              <w:rPr>
                <w:rFonts w:cs="Times New Roman"/>
                <w:color w:val="000000"/>
              </w:rPr>
              <w:t xml:space="preserve"> normal, </w:t>
            </w:r>
            <w:proofErr w:type="spellStart"/>
            <w:r>
              <w:rPr>
                <w:rFonts w:cs="Times New Roman"/>
                <w:color w:val="000000"/>
              </w:rPr>
              <w:t>dengan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menuliskan</w:t>
            </w:r>
            <w:proofErr w:type="spellEnd"/>
            <w:r>
              <w:rPr>
                <w:rFonts w:cs="Times New Roman"/>
                <w:color w:val="000000"/>
              </w:rPr>
              <w:t xml:space="preserve"> daftar </w:t>
            </w:r>
            <w:proofErr w:type="spellStart"/>
            <w:r>
              <w:rPr>
                <w:rFonts w:cs="Times New Roman"/>
                <w:color w:val="000000"/>
              </w:rPr>
              <w:t>pustka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digunakan</w:t>
            </w:r>
            <w:proofErr w:type="spellEnd"/>
            <w:r>
              <w:rPr>
                <w:rFonts w:cs="Times New Roman"/>
                <w:color w:val="000000"/>
              </w:rPr>
              <w:t xml:space="preserve"> minimal 4 daftar Pustaka </w:t>
            </w:r>
          </w:p>
          <w:p w14:paraId="695FCAE1" w14:textId="77777777" w:rsidR="003D593F" w:rsidRDefault="00000000">
            <w:pPr>
              <w:numPr>
                <w:ilvl w:val="6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Tidak </w:t>
            </w:r>
            <w:proofErr w:type="spellStart"/>
            <w:r>
              <w:rPr>
                <w:rFonts w:cs="Times New Roman"/>
                <w:color w:val="000000"/>
              </w:rPr>
              <w:t>dibenarkan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menyadur</w:t>
            </w:r>
            <w:proofErr w:type="spellEnd"/>
            <w:r>
              <w:rPr>
                <w:rFonts w:cs="Times New Roman"/>
                <w:color w:val="000000"/>
              </w:rPr>
              <w:t xml:space="preserve"> (Copy paste)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hasil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mengunduh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</w:rPr>
              <w:t>dari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 blog </w:t>
            </w:r>
          </w:p>
        </w:tc>
      </w:tr>
      <w:tr w:rsidR="003D593F" w14:paraId="78197D08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E92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Kriterian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C0D9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F517" w14:textId="77777777" w:rsidR="003D593F" w:rsidRDefault="00000000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waktu</w:t>
            </w:r>
            <w:proofErr w:type="spellEnd"/>
          </w:p>
          <w:p w14:paraId="4BDD25EF" w14:textId="77777777" w:rsidR="003D593F" w:rsidRDefault="00000000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kedalaman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</w:p>
          <w:p w14:paraId="7E050C99" w14:textId="77777777" w:rsidR="003D593F" w:rsidRDefault="00000000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Bahasa Indonesia </w:t>
            </w:r>
            <w:proofErr w:type="spellStart"/>
            <w:r>
              <w:rPr>
                <w:rFonts w:cs="Times New Roman"/>
                <w:color w:val="000000"/>
              </w:rPr>
              <w:t>baku</w:t>
            </w:r>
            <w:proofErr w:type="spellEnd"/>
          </w:p>
          <w:p w14:paraId="22C1546D" w14:textId="77777777" w:rsidR="003D593F" w:rsidRDefault="00000000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Daftar Pustaka </w:t>
            </w:r>
            <w:proofErr w:type="spellStart"/>
            <w:r>
              <w:rPr>
                <w:rFonts w:cs="Times New Roman"/>
                <w:color w:val="000000"/>
              </w:rPr>
              <w:t>memenuhi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syarat</w:t>
            </w:r>
            <w:proofErr w:type="spellEnd"/>
          </w:p>
          <w:p w14:paraId="6DD0A366" w14:textId="77777777" w:rsidR="003D593F" w:rsidRDefault="00000000">
            <w:pPr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Penguasaan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materi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saat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responsi</w:t>
            </w:r>
            <w:proofErr w:type="spellEnd"/>
            <w:r>
              <w:rPr>
                <w:rFonts w:cs="Times New Roman"/>
                <w:color w:val="000000"/>
              </w:rPr>
              <w:t xml:space="preserve"> /</w:t>
            </w:r>
            <w:proofErr w:type="spellStart"/>
            <w:r>
              <w:rPr>
                <w:rFonts w:cs="Times New Roman"/>
                <w:color w:val="000000"/>
              </w:rPr>
              <w:t>prsentasi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3D593F" w14:paraId="7FF9F384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9B37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Daftar Pustaka </w:t>
            </w:r>
          </w:p>
          <w:p w14:paraId="6AF53178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B40A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CFC2" w14:textId="77777777" w:rsidR="003D593F" w:rsidRDefault="00000000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cetak</w:t>
            </w:r>
            <w:proofErr w:type="spellEnd"/>
          </w:p>
          <w:p w14:paraId="1028FD14" w14:textId="77777777" w:rsidR="003D593F" w:rsidRDefault="00000000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Buku</w:t>
            </w:r>
            <w:proofErr w:type="spellEnd"/>
            <w:r>
              <w:rPr>
                <w:rFonts w:cs="Times New Roman"/>
                <w:color w:val="000000"/>
              </w:rPr>
              <w:t xml:space="preserve"> Online</w:t>
            </w:r>
          </w:p>
          <w:p w14:paraId="0F819334" w14:textId="77777777" w:rsidR="003D593F" w:rsidRDefault="00000000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hanging="425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Jurnal</w:t>
            </w:r>
            <w:proofErr w:type="spellEnd"/>
          </w:p>
          <w:p w14:paraId="78F8E86F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Times New Roman"/>
                <w:color w:val="000000"/>
              </w:rPr>
            </w:pPr>
          </w:p>
        </w:tc>
      </w:tr>
    </w:tbl>
    <w:p w14:paraId="32FFFF46" w14:textId="77777777" w:rsidR="003D593F" w:rsidRDefault="003D593F">
      <w:pPr>
        <w:spacing w:line="360" w:lineRule="auto"/>
        <w:rPr>
          <w:b/>
        </w:rPr>
        <w:sectPr w:rsidR="003D593F">
          <w:pgSz w:w="20160" w:h="12240" w:orient="landscape"/>
          <w:pgMar w:top="1296" w:right="1296" w:bottom="864" w:left="1296" w:header="720" w:footer="720" w:gutter="0"/>
          <w:cols w:space="720"/>
        </w:sectPr>
      </w:pPr>
    </w:p>
    <w:p w14:paraId="21F0DEB2" w14:textId="77777777" w:rsidR="003D593F" w:rsidRDefault="00000000">
      <w:pPr>
        <w:spacing w:after="0" w:line="240" w:lineRule="auto"/>
        <w:jc w:val="center"/>
      </w:pPr>
      <w:r>
        <w:lastRenderedPageBreak/>
        <w:t>TUGAS 3</w:t>
      </w:r>
      <w:r>
        <w:br/>
      </w:r>
    </w:p>
    <w:p w14:paraId="309C2A55" w14:textId="77777777" w:rsidR="003D593F" w:rsidRDefault="003D593F">
      <w:pPr>
        <w:spacing w:after="0" w:line="240" w:lineRule="auto"/>
      </w:pPr>
    </w:p>
    <w:p w14:paraId="7210C648" w14:textId="77777777" w:rsidR="003D593F" w:rsidRDefault="003D593F">
      <w:pPr>
        <w:spacing w:after="0" w:line="240" w:lineRule="auto"/>
      </w:pPr>
    </w:p>
    <w:tbl>
      <w:tblPr>
        <w:tblStyle w:val="a6"/>
        <w:tblW w:w="15026" w:type="dxa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285"/>
        <w:gridCol w:w="10331"/>
      </w:tblGrid>
      <w:tr w:rsidR="003D593F" w14:paraId="5BB85024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BC5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sks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CC3E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2550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(2 SKS T)</w:t>
            </w:r>
          </w:p>
        </w:tc>
      </w:tr>
      <w:tr w:rsidR="003D593F" w14:paraId="18317E08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6C5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Semester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0C37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916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II</w:t>
            </w:r>
          </w:p>
        </w:tc>
      </w:tr>
      <w:tr w:rsidR="003D593F" w14:paraId="17165134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A94F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ke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2294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4A4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</w:tr>
      <w:tr w:rsidR="003D593F" w14:paraId="04662DCE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FAA7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C71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215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Strategi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pada </w:t>
            </w:r>
            <w:proofErr w:type="spellStart"/>
            <w:r>
              <w:rPr>
                <w:color w:val="000000"/>
              </w:rPr>
              <w:t>klien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Tingkat </w:t>
            </w:r>
            <w:proofErr w:type="spellStart"/>
            <w:r>
              <w:rPr>
                <w:color w:val="000000"/>
              </w:rPr>
              <w:t>Usia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757C4A6D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E7B7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Tujuan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33F1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83EF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mengaplikasikan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pada </w:t>
            </w:r>
            <w:proofErr w:type="spellStart"/>
            <w:r>
              <w:rPr>
                <w:color w:val="000000"/>
              </w:rPr>
              <w:t>klien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tingkat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793A288C" w14:textId="77777777">
        <w:trPr>
          <w:trHeight w:val="72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394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02A3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DB84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Penugasan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pertama</w:t>
            </w:r>
            <w:proofErr w:type="spellEnd"/>
            <w:r>
              <w:rPr>
                <w:color w:val="000000"/>
              </w:rPr>
              <w:t xml:space="preserve"> ke 1 dan </w:t>
            </w:r>
            <w:proofErr w:type="spellStart"/>
            <w:r>
              <w:rPr>
                <w:color w:val="000000"/>
              </w:rPr>
              <w:t>dikumpulkan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pertemuak</w:t>
            </w:r>
            <w:proofErr w:type="spellEnd"/>
            <w:proofErr w:type="gramEnd"/>
            <w:r>
              <w:rPr>
                <w:color w:val="000000"/>
              </w:rPr>
              <w:t xml:space="preserve"> ke 6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pengajar</w:t>
            </w:r>
            <w:proofErr w:type="spellEnd"/>
            <w:r>
              <w:rPr>
                <w:color w:val="000000"/>
              </w:rPr>
              <w:t xml:space="preserve">. , </w:t>
            </w:r>
            <w:proofErr w:type="spellStart"/>
            <w:r>
              <w:rPr>
                <w:color w:val="000000"/>
              </w:rPr>
              <w:t>selanjutnya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dikoreksi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dilakukanRolplay</w:t>
            </w:r>
            <w:proofErr w:type="spellEnd"/>
            <w:r>
              <w:rPr>
                <w:color w:val="000000"/>
              </w:rPr>
              <w:t xml:space="preserve"> dan 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6 dan 7 </w:t>
            </w:r>
          </w:p>
        </w:tc>
      </w:tr>
      <w:tr w:rsidR="003D593F" w14:paraId="303B46FD" w14:textId="77777777">
        <w:trPr>
          <w:trHeight w:val="73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7BA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penyerahan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3B49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5142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Diserahkan</w:t>
            </w:r>
            <w:proofErr w:type="spellEnd"/>
            <w:r>
              <w:rPr>
                <w:color w:val="000000"/>
              </w:rPr>
              <w:t xml:space="preserve"> pada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6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kesepakatan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pengajar</w:t>
            </w:r>
            <w:proofErr w:type="spellEnd"/>
            <w:r>
              <w:rPr>
                <w:color w:val="000000"/>
              </w:rPr>
              <w:t xml:space="preserve">  .</w:t>
            </w:r>
            <w:proofErr w:type="gramEnd"/>
          </w:p>
        </w:tc>
      </w:tr>
      <w:tr w:rsidR="003D593F" w14:paraId="6F0A1E30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350B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Uraian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DEB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8FF6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dibagi</w:t>
            </w:r>
            <w:proofErr w:type="spellEnd"/>
            <w:r>
              <w:rPr>
                <w:rFonts w:cs="Times New Roman"/>
                <w:color w:val="000000"/>
              </w:rPr>
              <w:t xml:space="preserve"> 5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dosen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pengajar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membuat</w:t>
            </w:r>
            <w:proofErr w:type="spellEnd"/>
            <w:r>
              <w:rPr>
                <w:rFonts w:cs="Times New Roman"/>
                <w:color w:val="000000"/>
              </w:rPr>
              <w:t xml:space="preserve"> 5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</w:rPr>
              <w:t xml:space="preserve">( </w:t>
            </w:r>
            <w:proofErr w:type="spellStart"/>
            <w:r>
              <w:rPr>
                <w:rFonts w:cs="Times New Roman"/>
                <w:color w:val="000000"/>
              </w:rPr>
              <w:t>anak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remaja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</w:p>
          <w:p w14:paraId="690ABD03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dewasa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tua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lansia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  <w:p w14:paraId="5C020477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Dosen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undian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kepada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setiap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terkait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sudah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dibuat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</w:rPr>
              <w:t xml:space="preserve">( </w:t>
            </w:r>
            <w:proofErr w:type="spellStart"/>
            <w:r>
              <w:rPr>
                <w:rFonts w:cs="Times New Roman"/>
                <w:color w:val="000000"/>
              </w:rPr>
              <w:t>kanak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, re </w:t>
            </w:r>
            <w:proofErr w:type="spellStart"/>
            <w:r>
              <w:rPr>
                <w:rFonts w:cs="Times New Roman"/>
                <w:color w:val="000000"/>
              </w:rPr>
              <w:t>anak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remaja,dewasa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tua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lansia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mengalami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gangguan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perlu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Asuhan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fisioterapi</w:t>
            </w:r>
            <w:proofErr w:type="spellEnd"/>
          </w:p>
          <w:p w14:paraId="5472240B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mengerjakan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sesuai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didapat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dilanjutkan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membuat</w:t>
            </w:r>
            <w:proofErr w:type="spellEnd"/>
            <w:r>
              <w:rPr>
                <w:rFonts w:cs="Times New Roman"/>
                <w:color w:val="000000"/>
              </w:rPr>
              <w:t xml:space="preserve"> scenario drama </w:t>
            </w:r>
            <w:proofErr w:type="spellStart"/>
            <w:r>
              <w:rPr>
                <w:rFonts w:cs="Times New Roman"/>
                <w:color w:val="000000"/>
              </w:rPr>
              <w:t>singkat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Latihan </w:t>
            </w:r>
            <w:proofErr w:type="spellStart"/>
            <w:r>
              <w:rPr>
                <w:rFonts w:cs="Times New Roman"/>
                <w:color w:val="000000"/>
              </w:rPr>
              <w:t>komunikasi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sesuai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tingkat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usia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)</w:t>
            </w:r>
            <w:proofErr w:type="gramEnd"/>
          </w:p>
          <w:p w14:paraId="39DD9988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</w:rPr>
              <w:t>Roleplay ,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secara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bergantian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disaksikan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lain</w:t>
            </w:r>
          </w:p>
          <w:p w14:paraId="0557C097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lain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penilaian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dosen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penilaian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masukan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penguatan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12840D97" w14:textId="77777777" w:rsidR="003D593F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revisi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(Jika </w:t>
            </w:r>
            <w:proofErr w:type="spellStart"/>
            <w:r>
              <w:rPr>
                <w:rFonts w:cs="Times New Roman"/>
                <w:color w:val="000000"/>
              </w:rPr>
              <w:t>perlu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  <w:proofErr w:type="spellStart"/>
            <w:r>
              <w:rPr>
                <w:rFonts w:cs="Times New Roman"/>
                <w:color w:val="000000"/>
              </w:rPr>
              <w:t>selanjutnya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mengumpulkan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Kembali (Jika </w:t>
            </w:r>
            <w:proofErr w:type="spellStart"/>
            <w:r>
              <w:rPr>
                <w:rFonts w:cs="Times New Roman"/>
                <w:color w:val="000000"/>
              </w:rPr>
              <w:t>pembelajaran</w:t>
            </w:r>
            <w:proofErr w:type="spellEnd"/>
            <w:r>
              <w:rPr>
                <w:rFonts w:cs="Times New Roman"/>
                <w:color w:val="000000"/>
              </w:rPr>
              <w:t xml:space="preserve"> daring, Roleplay </w:t>
            </w:r>
            <w:proofErr w:type="spellStart"/>
            <w:r>
              <w:rPr>
                <w:rFonts w:cs="Times New Roman"/>
                <w:color w:val="000000"/>
              </w:rPr>
              <w:t>dibuat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VIdio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  <w:proofErr w:type="spellStart"/>
            <w:r>
              <w:rPr>
                <w:rFonts w:cs="Times New Roman"/>
                <w:color w:val="000000"/>
              </w:rPr>
              <w:t>kemudaian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dipresentasikan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</w:tc>
      </w:tr>
      <w:tr w:rsidR="003D593F" w14:paraId="227AE68F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0A73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Kriterian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D715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43D4" w14:textId="77777777" w:rsidR="003D593F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waktu</w:t>
            </w:r>
            <w:proofErr w:type="spellEnd"/>
          </w:p>
          <w:p w14:paraId="61ACF7F3" w14:textId="77777777" w:rsidR="003D593F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kedalaman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makalah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43B1209C" w14:textId="77777777" w:rsidR="003D593F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Bahasa Indonesia </w:t>
            </w:r>
            <w:proofErr w:type="spellStart"/>
            <w:r>
              <w:rPr>
                <w:rFonts w:cs="Times New Roman"/>
                <w:color w:val="000000"/>
              </w:rPr>
              <w:t>baku</w:t>
            </w:r>
            <w:proofErr w:type="spellEnd"/>
          </w:p>
          <w:p w14:paraId="7D3CD9C2" w14:textId="77777777" w:rsidR="003D593F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Roleplay yang </w:t>
            </w:r>
            <w:proofErr w:type="spellStart"/>
            <w:r>
              <w:rPr>
                <w:rFonts w:cs="Times New Roman"/>
                <w:color w:val="000000"/>
              </w:rPr>
              <w:t>dilakukan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memenuhi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syarat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komunikasi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terapiutik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sesuai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3D593F" w14:paraId="79144337" w14:textId="77777777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B1D2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Daftar Pustaka </w:t>
            </w:r>
          </w:p>
          <w:p w14:paraId="7011B621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EF4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D74A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cetak</w:t>
            </w:r>
            <w:proofErr w:type="spellEnd"/>
          </w:p>
          <w:p w14:paraId="73912D70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Online</w:t>
            </w:r>
          </w:p>
          <w:p w14:paraId="23890FC2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Jurnal</w:t>
            </w:r>
            <w:proofErr w:type="spellEnd"/>
          </w:p>
          <w:p w14:paraId="5C2E58DF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Times New Roman"/>
                <w:color w:val="000000"/>
              </w:rPr>
            </w:pPr>
          </w:p>
        </w:tc>
      </w:tr>
    </w:tbl>
    <w:p w14:paraId="19639DE1" w14:textId="77777777" w:rsidR="003D593F" w:rsidRDefault="003D593F">
      <w:pPr>
        <w:spacing w:line="360" w:lineRule="auto"/>
        <w:rPr>
          <w:b/>
        </w:rPr>
        <w:sectPr w:rsidR="003D593F">
          <w:pgSz w:w="20160" w:h="12240" w:orient="landscape"/>
          <w:pgMar w:top="1296" w:right="1296" w:bottom="864" w:left="1296" w:header="720" w:footer="720" w:gutter="0"/>
          <w:cols w:space="720"/>
        </w:sectPr>
      </w:pPr>
    </w:p>
    <w:p w14:paraId="1DAC6ED2" w14:textId="77777777" w:rsidR="003D593F" w:rsidRDefault="00000000">
      <w:pPr>
        <w:spacing w:after="0" w:line="240" w:lineRule="auto"/>
        <w:jc w:val="center"/>
      </w:pPr>
      <w:r>
        <w:lastRenderedPageBreak/>
        <w:t>TUGAS 4</w:t>
      </w:r>
      <w:r>
        <w:br/>
      </w:r>
    </w:p>
    <w:p w14:paraId="7B243CF6" w14:textId="77777777" w:rsidR="003D593F" w:rsidRDefault="003D593F">
      <w:pPr>
        <w:spacing w:after="0" w:line="240" w:lineRule="auto"/>
      </w:pPr>
    </w:p>
    <w:p w14:paraId="38439EEE" w14:textId="77777777" w:rsidR="003D593F" w:rsidRDefault="003D593F">
      <w:pPr>
        <w:spacing w:after="0" w:line="240" w:lineRule="auto"/>
      </w:pPr>
    </w:p>
    <w:tbl>
      <w:tblPr>
        <w:tblStyle w:val="a7"/>
        <w:tblW w:w="17039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70"/>
        <w:gridCol w:w="4406"/>
        <w:gridCol w:w="285"/>
        <w:gridCol w:w="2391"/>
        <w:gridCol w:w="1130"/>
        <w:gridCol w:w="745"/>
        <w:gridCol w:w="745"/>
        <w:gridCol w:w="745"/>
        <w:gridCol w:w="745"/>
        <w:gridCol w:w="1316"/>
        <w:gridCol w:w="1869"/>
        <w:gridCol w:w="639"/>
        <w:gridCol w:w="723"/>
        <w:gridCol w:w="250"/>
        <w:gridCol w:w="27"/>
      </w:tblGrid>
      <w:tr w:rsidR="003D593F" w14:paraId="55AAE3D3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1534EA27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DE8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sks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888E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56B3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(2 SKS T)</w:t>
            </w:r>
          </w:p>
        </w:tc>
      </w:tr>
      <w:tr w:rsidR="003D593F" w14:paraId="128A92C8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17F2EFF2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C5A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Semester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1826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A46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II</w:t>
            </w:r>
          </w:p>
        </w:tc>
      </w:tr>
      <w:tr w:rsidR="003D593F" w14:paraId="72A1B76B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692DC62A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2C5A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ke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2C2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65A9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>4</w:t>
            </w:r>
          </w:p>
        </w:tc>
      </w:tr>
      <w:tr w:rsidR="003D593F" w14:paraId="26476104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41067876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129F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Nama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29BD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188A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Strategi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bawahan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teman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sejawat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tim</w:t>
            </w:r>
            <w:proofErr w:type="spellEnd"/>
            <w:r>
              <w:rPr>
                <w:color w:val="000000"/>
              </w:rPr>
              <w:t xml:space="preserve"> Kesehatan lain  </w:t>
            </w:r>
          </w:p>
        </w:tc>
      </w:tr>
      <w:tr w:rsidR="003D593F" w14:paraId="0CB44C45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1B61AC1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062A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Tujuan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2CE2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B9B6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mengaplikasikan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komunikasi</w:t>
            </w:r>
            <w:proofErr w:type="spellEnd"/>
            <w:r>
              <w:rPr>
                <w:color w:val="000000"/>
              </w:rPr>
              <w:t xml:space="preserve"> Kesehatan pada </w:t>
            </w:r>
            <w:proofErr w:type="spellStart"/>
            <w:r>
              <w:rPr>
                <w:color w:val="000000"/>
              </w:rPr>
              <w:t>klien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tingkat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D593F" w14:paraId="2228A091" w14:textId="77777777">
        <w:trPr>
          <w:gridAfter w:val="3"/>
          <w:wAfter w:w="987" w:type="dxa"/>
          <w:trHeight w:val="728"/>
        </w:trPr>
        <w:tc>
          <w:tcPr>
            <w:tcW w:w="1026" w:type="dxa"/>
            <w:gridSpan w:val="2"/>
          </w:tcPr>
          <w:p w14:paraId="7BDE9BAD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26EC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F4F0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86C9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Penugasan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pertama</w:t>
            </w:r>
            <w:proofErr w:type="spellEnd"/>
            <w:r>
              <w:rPr>
                <w:color w:val="000000"/>
              </w:rPr>
              <w:t xml:space="preserve"> ke 1 dan </w:t>
            </w:r>
            <w:proofErr w:type="spellStart"/>
            <w:r>
              <w:rPr>
                <w:color w:val="000000"/>
              </w:rPr>
              <w:t>dikumpulkan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pertemuak</w:t>
            </w:r>
            <w:proofErr w:type="spellEnd"/>
            <w:proofErr w:type="gramEnd"/>
            <w:r>
              <w:rPr>
                <w:color w:val="000000"/>
              </w:rPr>
              <w:t xml:space="preserve"> ke 6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pengajar</w:t>
            </w:r>
            <w:proofErr w:type="spellEnd"/>
            <w:r>
              <w:rPr>
                <w:color w:val="000000"/>
              </w:rPr>
              <w:t xml:space="preserve">. , </w:t>
            </w:r>
            <w:proofErr w:type="spellStart"/>
            <w:r>
              <w:rPr>
                <w:color w:val="000000"/>
              </w:rPr>
              <w:t>selanjutnya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dikoreksi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Rolplay</w:t>
            </w:r>
            <w:proofErr w:type="spellEnd"/>
            <w:r>
              <w:rPr>
                <w:color w:val="000000"/>
              </w:rPr>
              <w:t xml:space="preserve"> dan  </w:t>
            </w:r>
            <w:proofErr w:type="spellStart"/>
            <w:r>
              <w:rPr>
                <w:color w:val="000000"/>
              </w:rPr>
              <w:t>pembahasan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6 dan 7 </w:t>
            </w:r>
          </w:p>
        </w:tc>
      </w:tr>
      <w:tr w:rsidR="003D593F" w14:paraId="5B820A89" w14:textId="77777777">
        <w:trPr>
          <w:gridAfter w:val="3"/>
          <w:wAfter w:w="987" w:type="dxa"/>
          <w:trHeight w:val="733"/>
        </w:trPr>
        <w:tc>
          <w:tcPr>
            <w:tcW w:w="1026" w:type="dxa"/>
            <w:gridSpan w:val="2"/>
          </w:tcPr>
          <w:p w14:paraId="0BA4A276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3CCB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Waktu </w:t>
            </w:r>
            <w:proofErr w:type="spellStart"/>
            <w:r>
              <w:rPr>
                <w:color w:val="000000"/>
              </w:rPr>
              <w:t>penyerahan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0CDE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6150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Diserahkan</w:t>
            </w:r>
            <w:proofErr w:type="spellEnd"/>
            <w:r>
              <w:rPr>
                <w:color w:val="000000"/>
              </w:rPr>
              <w:t xml:space="preserve"> pada 2 </w:t>
            </w:r>
            <w:proofErr w:type="spellStart"/>
            <w:r>
              <w:rPr>
                <w:color w:val="000000"/>
              </w:rPr>
              <w:t>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ke 6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kesepakatan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pengajar</w:t>
            </w:r>
            <w:proofErr w:type="spellEnd"/>
            <w:r>
              <w:rPr>
                <w:color w:val="000000"/>
              </w:rPr>
              <w:t xml:space="preserve">  .</w:t>
            </w:r>
            <w:proofErr w:type="gramEnd"/>
          </w:p>
        </w:tc>
      </w:tr>
      <w:tr w:rsidR="003D593F" w14:paraId="2BF743D1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26DB06C2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03EA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Uraian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EDC4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562B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dibagi</w:t>
            </w:r>
            <w:proofErr w:type="spellEnd"/>
            <w:r>
              <w:rPr>
                <w:rFonts w:cs="Times New Roman"/>
                <w:color w:val="000000"/>
              </w:rPr>
              <w:t xml:space="preserve"> 5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dosen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pengajar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membuat</w:t>
            </w:r>
            <w:proofErr w:type="spellEnd"/>
            <w:r>
              <w:rPr>
                <w:rFonts w:cs="Times New Roman"/>
                <w:color w:val="000000"/>
              </w:rPr>
              <w:t xml:space="preserve"> 5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</w:rPr>
              <w:t>( yang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menggambarkan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suatu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ruangan</w:t>
            </w:r>
            <w:proofErr w:type="spellEnd"/>
            <w:r>
              <w:rPr>
                <w:rFonts w:cs="Times New Roman"/>
                <w:color w:val="000000"/>
              </w:rPr>
              <w:t xml:space="preserve"> Rumah </w:t>
            </w:r>
            <w:proofErr w:type="spellStart"/>
            <w:r>
              <w:rPr>
                <w:rFonts w:cs="Times New Roman"/>
                <w:color w:val="000000"/>
              </w:rPr>
              <w:t>sakit</w:t>
            </w:r>
            <w:proofErr w:type="spellEnd"/>
            <w:r>
              <w:rPr>
                <w:rFonts w:cs="Times New Roman"/>
                <w:color w:val="000000"/>
              </w:rPr>
              <w:t>/</w:t>
            </w:r>
            <w:proofErr w:type="spellStart"/>
            <w:r>
              <w:rPr>
                <w:rFonts w:cs="Times New Roman"/>
                <w:color w:val="000000"/>
              </w:rPr>
              <w:t>klinik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Fisioterapi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  <w:p w14:paraId="6F795A8D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Dosen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undian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kepada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setiap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terkait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sudah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dibuat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  <w:p w14:paraId="1D93D680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mengerjakan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sesuai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pemicu</w:t>
            </w:r>
            <w:proofErr w:type="spellEnd"/>
            <w:r>
              <w:rPr>
                <w:rFonts w:cs="Times New Roman"/>
                <w:color w:val="000000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</w:rPr>
              <w:t>didapat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dilanjutkan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membuat</w:t>
            </w:r>
            <w:proofErr w:type="spellEnd"/>
            <w:r>
              <w:rPr>
                <w:rFonts w:cs="Times New Roman"/>
                <w:color w:val="000000"/>
              </w:rPr>
              <w:t xml:space="preserve"> scenario drama </w:t>
            </w:r>
            <w:proofErr w:type="spellStart"/>
            <w:r>
              <w:rPr>
                <w:rFonts w:cs="Times New Roman"/>
                <w:color w:val="000000"/>
              </w:rPr>
              <w:t>singkat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Latihan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komunikasi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</w:rPr>
              <w:t>terhadap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atasan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bawahan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teman</w:t>
            </w:r>
            <w:proofErr w:type="spellEnd"/>
            <w:r>
              <w:rPr>
                <w:rFonts w:cs="Times New Roman"/>
                <w:color w:val="000000"/>
              </w:rPr>
              <w:t xml:space="preserve"> , </w:t>
            </w:r>
            <w:proofErr w:type="spellStart"/>
            <w:r>
              <w:rPr>
                <w:rFonts w:cs="Times New Roman"/>
                <w:color w:val="000000"/>
              </w:rPr>
              <w:t>tim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kesehatan</w:t>
            </w:r>
            <w:proofErr w:type="spellEnd"/>
            <w:r>
              <w:rPr>
                <w:rFonts w:cs="Times New Roman"/>
                <w:color w:val="000000"/>
              </w:rPr>
              <w:t xml:space="preserve"> lain )</w:t>
            </w:r>
          </w:p>
          <w:p w14:paraId="4B98A8F7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</w:rPr>
              <w:t>Roleplay ,</w:t>
            </w:r>
            <w:proofErr w:type="gram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secara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bergantian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disaksikan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kelompok</w:t>
            </w:r>
            <w:proofErr w:type="spellEnd"/>
            <w:r>
              <w:rPr>
                <w:rFonts w:cs="Times New Roman"/>
                <w:color w:val="000000"/>
              </w:rPr>
              <w:t xml:space="preserve"> lain</w:t>
            </w:r>
          </w:p>
          <w:p w14:paraId="3A96FBF9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lain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penilaian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dosen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memberikan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penilaian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masukan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penguatan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4D4D5D0B" w14:textId="77777777" w:rsidR="003D593F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Mahasiswa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revisi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(Jika </w:t>
            </w:r>
            <w:proofErr w:type="spellStart"/>
            <w:r>
              <w:rPr>
                <w:rFonts w:cs="Times New Roman"/>
                <w:color w:val="000000"/>
              </w:rPr>
              <w:t>perlu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  <w:proofErr w:type="spellStart"/>
            <w:r>
              <w:rPr>
                <w:rFonts w:cs="Times New Roman"/>
                <w:color w:val="000000"/>
              </w:rPr>
              <w:t>selanjutnya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mengumpulkan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tugas</w:t>
            </w:r>
            <w:proofErr w:type="spellEnd"/>
            <w:r>
              <w:rPr>
                <w:rFonts w:cs="Times New Roman"/>
                <w:color w:val="000000"/>
              </w:rPr>
              <w:t xml:space="preserve"> Kembali (Jika </w:t>
            </w:r>
            <w:proofErr w:type="spellStart"/>
            <w:r>
              <w:rPr>
                <w:rFonts w:cs="Times New Roman"/>
                <w:color w:val="000000"/>
              </w:rPr>
              <w:t>pembelajaran</w:t>
            </w:r>
            <w:proofErr w:type="spellEnd"/>
            <w:r>
              <w:rPr>
                <w:rFonts w:cs="Times New Roman"/>
                <w:color w:val="000000"/>
              </w:rPr>
              <w:t xml:space="preserve"> daring, Roleplay </w:t>
            </w:r>
            <w:proofErr w:type="spellStart"/>
            <w:r>
              <w:rPr>
                <w:rFonts w:cs="Times New Roman"/>
                <w:color w:val="000000"/>
              </w:rPr>
              <w:t>dibuat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Vidio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  <w:proofErr w:type="spellStart"/>
            <w:r>
              <w:rPr>
                <w:rFonts w:cs="Times New Roman"/>
                <w:color w:val="000000"/>
              </w:rPr>
              <w:t>kemudaian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dipresentasikan</w:t>
            </w:r>
            <w:proofErr w:type="spellEnd"/>
            <w:r>
              <w:rPr>
                <w:rFonts w:cs="Times New Roman"/>
                <w:color w:val="000000"/>
              </w:rPr>
              <w:t xml:space="preserve">  </w:t>
            </w:r>
          </w:p>
        </w:tc>
      </w:tr>
      <w:tr w:rsidR="003D593F" w14:paraId="1619FE8F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47F17414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043A" w14:textId="77777777" w:rsidR="003D593F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Kriterian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DA33" w14:textId="77777777" w:rsidR="003D593F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: </w:t>
            </w: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81AF" w14:textId="77777777" w:rsidR="003D593F" w:rsidRDefault="00000000">
            <w:pPr>
              <w:numPr>
                <w:ilvl w:val="3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Ketepatan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waktu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pengumpulan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  <w:p w14:paraId="0F780865" w14:textId="77777777" w:rsidR="003D593F" w:rsidRDefault="00000000">
            <w:pPr>
              <w:numPr>
                <w:ilvl w:val="3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kemampuan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mempraktekkan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komunikasi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terhadap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atasan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bawahan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teman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sejawat</w:t>
            </w:r>
            <w:proofErr w:type="spellEnd"/>
            <w:r>
              <w:rPr>
                <w:rFonts w:cs="Times New Roman"/>
                <w:color w:val="000000"/>
              </w:rPr>
              <w:t xml:space="preserve"> dan </w:t>
            </w:r>
            <w:proofErr w:type="spellStart"/>
            <w:r>
              <w:rPr>
                <w:rFonts w:cs="Times New Roman"/>
                <w:color w:val="000000"/>
              </w:rPr>
              <w:t>tim</w:t>
            </w:r>
            <w:proofErr w:type="spellEnd"/>
            <w:r>
              <w:rPr>
                <w:rFonts w:cs="Times New Roman"/>
                <w:color w:val="000000"/>
              </w:rPr>
              <w:t xml:space="preserve"> Kesehatan lain. </w:t>
            </w:r>
            <w:proofErr w:type="gramStart"/>
            <w:r>
              <w:rPr>
                <w:rFonts w:cs="Times New Roman"/>
                <w:color w:val="000000"/>
              </w:rPr>
              <w:t xml:space="preserve">( </w:t>
            </w:r>
            <w:proofErr w:type="spellStart"/>
            <w:r>
              <w:rPr>
                <w:rFonts w:cs="Times New Roman"/>
                <w:color w:val="000000"/>
              </w:rPr>
              <w:t>Komunikasi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 verbal dan </w:t>
            </w:r>
            <w:proofErr w:type="spellStart"/>
            <w:r>
              <w:rPr>
                <w:rFonts w:cs="Times New Roman"/>
                <w:color w:val="000000"/>
              </w:rPr>
              <w:t>non verbal</w:t>
            </w:r>
            <w:proofErr w:type="spellEnd"/>
            <w:r>
              <w:rPr>
                <w:rFonts w:cs="Times New Roman"/>
                <w:color w:val="000000"/>
              </w:rPr>
              <w:t xml:space="preserve">) </w:t>
            </w:r>
          </w:p>
          <w:p w14:paraId="0AE6BACD" w14:textId="77777777" w:rsidR="003D593F" w:rsidRDefault="00000000">
            <w:pPr>
              <w:numPr>
                <w:ilvl w:val="3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Bahasa Indonesia </w:t>
            </w:r>
            <w:proofErr w:type="spellStart"/>
            <w:r>
              <w:rPr>
                <w:rFonts w:cs="Times New Roman"/>
                <w:color w:val="000000"/>
              </w:rPr>
              <w:t>baku</w:t>
            </w:r>
            <w:proofErr w:type="spellEnd"/>
          </w:p>
          <w:p w14:paraId="5098EF1D" w14:textId="77777777" w:rsidR="003D593F" w:rsidRDefault="00000000">
            <w:pPr>
              <w:numPr>
                <w:ilvl w:val="3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Roleplay yang </w:t>
            </w:r>
            <w:proofErr w:type="spellStart"/>
            <w:r>
              <w:rPr>
                <w:rFonts w:cs="Times New Roman"/>
                <w:color w:val="000000"/>
              </w:rPr>
              <w:t>dilakukan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memenuhi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syarat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komunikasi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terapiutik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sesuai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kasus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3D593F" w14:paraId="462BC599" w14:textId="77777777">
        <w:trPr>
          <w:gridAfter w:val="3"/>
          <w:wAfter w:w="987" w:type="dxa"/>
        </w:trPr>
        <w:tc>
          <w:tcPr>
            <w:tcW w:w="1026" w:type="dxa"/>
            <w:gridSpan w:val="2"/>
          </w:tcPr>
          <w:p w14:paraId="7E477150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0134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Daftar Pustaka </w:t>
            </w:r>
          </w:p>
          <w:p w14:paraId="5AE1D42C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833D" w14:textId="77777777" w:rsidR="003D593F" w:rsidRDefault="003D59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7A2D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cetak</w:t>
            </w:r>
            <w:proofErr w:type="spellEnd"/>
          </w:p>
          <w:p w14:paraId="09D3E0F9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Online</w:t>
            </w:r>
          </w:p>
          <w:p w14:paraId="206A7505" w14:textId="77777777" w:rsidR="003D593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Jurnal</w:t>
            </w:r>
            <w:proofErr w:type="spellEnd"/>
          </w:p>
          <w:p w14:paraId="2F17FC03" w14:textId="77777777" w:rsidR="003D593F" w:rsidRDefault="003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Times New Roman"/>
                <w:color w:val="000000"/>
              </w:rPr>
            </w:pPr>
          </w:p>
        </w:tc>
      </w:tr>
      <w:tr w:rsidR="003D593F" w14:paraId="6419B706" w14:textId="77777777">
        <w:trPr>
          <w:trHeight w:val="315"/>
        </w:trPr>
        <w:tc>
          <w:tcPr>
            <w:tcW w:w="170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85580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A04DDF4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7C393F0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50F1DCD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FF7237A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7718EFA3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2AE24D9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3DC84A36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7D3C7FE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2AC34F7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378AB77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756D5DE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9574CC3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528A7A3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53B3E70A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37B347C5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73D521F0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5283D811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704E2F6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183C898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37B31ECD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DB15F0F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898BDC8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6B57AE6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1B3889D9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30CF776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037E5B76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21877F6E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6307653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C384669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45F21870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73A068E9" w14:textId="77777777" w:rsidR="003D593F" w:rsidRDefault="003D593F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14:paraId="6BE5A5E2" w14:textId="77777777" w:rsidR="003D593F" w:rsidRDefault="00000000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KOMUNIKASI KESEHATAN</w:t>
            </w:r>
          </w:p>
        </w:tc>
      </w:tr>
      <w:tr w:rsidR="003D593F" w14:paraId="1C3BC26A" w14:textId="77777777">
        <w:trPr>
          <w:trHeight w:val="315"/>
        </w:trPr>
        <w:tc>
          <w:tcPr>
            <w:tcW w:w="170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5EFC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KISI – KISI SOAL UTS DAN UAS</w:t>
            </w:r>
          </w:p>
        </w:tc>
      </w:tr>
      <w:tr w:rsidR="003D593F" w14:paraId="3C4AAC07" w14:textId="77777777">
        <w:trPr>
          <w:trHeight w:val="315"/>
        </w:trPr>
        <w:tc>
          <w:tcPr>
            <w:tcW w:w="170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2052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SEKOLAH TINGGI ILMU KESEHATAN RS HUSADA</w:t>
            </w:r>
          </w:p>
        </w:tc>
      </w:tr>
      <w:tr w:rsidR="003D593F" w14:paraId="4870B7BA" w14:textId="77777777">
        <w:trPr>
          <w:trHeight w:val="315"/>
        </w:trPr>
        <w:tc>
          <w:tcPr>
            <w:tcW w:w="170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651E7" w14:textId="77777777" w:rsidR="003D593F" w:rsidRDefault="0000000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TAHUN AJARAN 2024</w:t>
            </w:r>
          </w:p>
        </w:tc>
      </w:tr>
      <w:tr w:rsidR="003D593F" w14:paraId="69D63937" w14:textId="77777777">
        <w:trPr>
          <w:gridAfter w:val="1"/>
          <w:wAfter w:w="27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525E0" w14:textId="77777777" w:rsidR="003D593F" w:rsidRDefault="003D593F">
            <w:pPr>
              <w:rPr>
                <w:b/>
              </w:rPr>
            </w:pPr>
          </w:p>
        </w:tc>
        <w:tc>
          <w:tcPr>
            <w:tcW w:w="7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ACAE8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F98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F8250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721D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9E25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D889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D604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0D8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B99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51F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31429C73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DD8CF" w14:textId="77777777" w:rsidR="003D593F" w:rsidRDefault="00000000">
            <w:pPr>
              <w:spacing w:after="0" w:line="240" w:lineRule="auto"/>
            </w:pPr>
            <w:r>
              <w:t>Program Studi</w:t>
            </w:r>
          </w:p>
        </w:tc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5144" w14:textId="77777777" w:rsidR="003D593F" w:rsidRDefault="00000000">
            <w:pPr>
              <w:spacing w:after="0" w:line="240" w:lineRule="auto"/>
            </w:pPr>
            <w:r>
              <w:t xml:space="preserve">:  Sarjana </w:t>
            </w:r>
            <w:proofErr w:type="spellStart"/>
            <w:r>
              <w:t>Fisioterapi</w:t>
            </w:r>
            <w:proofErr w:type="spellEnd"/>
            <w: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9643" w14:textId="77777777" w:rsidR="003D593F" w:rsidRDefault="003D593F"/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6C2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9F2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6397D15D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C19D" w14:textId="77777777" w:rsidR="003D593F" w:rsidRDefault="00000000">
            <w:pPr>
              <w:spacing w:after="0" w:line="240" w:lineRule="auto"/>
            </w:pPr>
            <w:r>
              <w:t>MK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9C12" w14:textId="77777777" w:rsidR="003D593F" w:rsidRDefault="00000000">
            <w:pPr>
              <w:spacing w:after="0" w:line="240" w:lineRule="auto"/>
            </w:pPr>
            <w:r>
              <w:t xml:space="preserve">:  </w:t>
            </w:r>
            <w:proofErr w:type="spellStart"/>
            <w:r>
              <w:t>Komunikasi</w:t>
            </w:r>
            <w:proofErr w:type="spellEnd"/>
            <w:r>
              <w:t xml:space="preserve"> Kesehatan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837EE" w14:textId="77777777" w:rsidR="003D593F" w:rsidRDefault="003D59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673B0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F2B1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B3C4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50A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5F198D8A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7D8CA" w14:textId="77777777" w:rsidR="003D593F" w:rsidRDefault="00000000">
            <w:pPr>
              <w:spacing w:after="0" w:line="240" w:lineRule="auto"/>
            </w:pPr>
            <w:r>
              <w:t>Beban SKS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4AED3" w14:textId="77777777" w:rsidR="003D593F" w:rsidRDefault="00000000">
            <w:pPr>
              <w:spacing w:after="0" w:line="240" w:lineRule="auto"/>
            </w:pPr>
            <w:r>
              <w:t>:  2 SKS (2T)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AEA4" w14:textId="77777777" w:rsidR="003D593F" w:rsidRDefault="003D59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FA92F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679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B47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244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048EF818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7D2BA" w14:textId="77777777" w:rsidR="003D593F" w:rsidRDefault="00000000">
            <w:pPr>
              <w:spacing w:after="0" w:line="240" w:lineRule="auto"/>
            </w:pPr>
            <w:r>
              <w:t>Semester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237B" w14:textId="77777777" w:rsidR="003D593F" w:rsidRDefault="00000000">
            <w:pPr>
              <w:spacing w:after="0" w:line="240" w:lineRule="auto"/>
            </w:pPr>
            <w:r>
              <w:t>:  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ED8A" w14:textId="77777777" w:rsidR="003D593F" w:rsidRDefault="003D593F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AA86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D55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6B88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2EC89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9328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B74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5FE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6042F8F0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60E5" w14:textId="77777777" w:rsidR="003D593F" w:rsidRDefault="00000000">
            <w:pPr>
              <w:spacing w:after="0" w:line="240" w:lineRule="auto"/>
            </w:pPr>
            <w:proofErr w:type="spellStart"/>
            <w:r>
              <w:t>Bentuk</w:t>
            </w:r>
            <w:proofErr w:type="spellEnd"/>
            <w:r>
              <w:t xml:space="preserve"> test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22988" w14:textId="77777777" w:rsidR="003D593F" w:rsidRDefault="00000000">
            <w:pPr>
              <w:spacing w:after="0" w:line="240" w:lineRule="auto"/>
            </w:pPr>
            <w:r>
              <w:t xml:space="preserve">: </w:t>
            </w:r>
            <w:r>
              <w:rPr>
                <w:i/>
              </w:rPr>
              <w:t>Multiple Choice Question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EF18" w14:textId="77777777" w:rsidR="003D593F" w:rsidRDefault="003D593F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43765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911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8FE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55057B6C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0A99" w14:textId="77777777" w:rsidR="003D593F" w:rsidRDefault="00000000">
            <w:pPr>
              <w:spacing w:after="0" w:line="240" w:lineRule="auto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44947" w14:textId="77777777" w:rsidR="003D593F" w:rsidRDefault="00000000">
            <w:pPr>
              <w:spacing w:after="0" w:line="240" w:lineRule="auto"/>
            </w:pPr>
            <w:r>
              <w:t>: 80 UTS dan 80 UAS MCQ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FD63" w14:textId="77777777" w:rsidR="003D593F" w:rsidRDefault="003D593F"/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9B9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43B9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FEAA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9F00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640ABD8E" w14:textId="77777777">
        <w:trPr>
          <w:gridAfter w:val="1"/>
          <w:wAfter w:w="27" w:type="dxa"/>
          <w:trHeight w:val="315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CAF75" w14:textId="77777777" w:rsidR="003D593F" w:rsidRDefault="00000000">
            <w:pPr>
              <w:spacing w:after="0" w:line="240" w:lineRule="auto"/>
            </w:pPr>
            <w:r>
              <w:t xml:space="preserve">Lama </w:t>
            </w:r>
            <w:proofErr w:type="spellStart"/>
            <w:r>
              <w:t>ujian</w:t>
            </w:r>
            <w:proofErr w:type="spell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F172" w14:textId="77777777" w:rsidR="003D593F" w:rsidRDefault="00000000">
            <w:pPr>
              <w:spacing w:after="0" w:line="240" w:lineRule="auto"/>
            </w:pPr>
            <w:r>
              <w:t xml:space="preserve">: 90 </w:t>
            </w:r>
            <w:proofErr w:type="spellStart"/>
            <w:r>
              <w:t>menit</w:t>
            </w:r>
            <w:proofErr w:type="spellEnd"/>
            <w:r>
              <w:t xml:space="preserve"> UTS   </w:t>
            </w:r>
            <w:proofErr w:type="gramStart"/>
            <w:r>
              <w:t xml:space="preserve">  :</w:t>
            </w:r>
            <w:proofErr w:type="gramEnd"/>
            <w:r>
              <w:t xml:space="preserve"> 90 </w:t>
            </w:r>
            <w:proofErr w:type="spellStart"/>
            <w:r>
              <w:t>menit</w:t>
            </w:r>
            <w:proofErr w:type="spellEnd"/>
            <w:r>
              <w:t xml:space="preserve"> UAS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2895D" w14:textId="77777777" w:rsidR="003D593F" w:rsidRDefault="003D593F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CA4A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7BDA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244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6A1A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2FE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7D32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3735CF39" w14:textId="77777777">
        <w:trPr>
          <w:gridAfter w:val="1"/>
          <w:wAfter w:w="27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DAFD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6DBCCB1" w14:textId="77777777" w:rsidR="003D593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85F4B" w14:textId="77777777" w:rsidR="003D593F" w:rsidRDefault="003D593F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948B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593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B2A3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03F07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B35A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36C4C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E68F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9EE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05227395" w14:textId="77777777">
        <w:trPr>
          <w:gridAfter w:val="1"/>
          <w:wAfter w:w="27" w:type="dxa"/>
          <w:trHeight w:val="315"/>
        </w:trPr>
        <w:tc>
          <w:tcPr>
            <w:tcW w:w="855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vAlign w:val="bottom"/>
          </w:tcPr>
          <w:p w14:paraId="265B8650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nil"/>
              <w:right w:val="single" w:sz="4" w:space="0" w:color="333333"/>
            </w:tcBorders>
            <w:vAlign w:val="bottom"/>
          </w:tcPr>
          <w:p w14:paraId="203C8547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Pokok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Bahasan</w:t>
            </w:r>
            <w:proofErr w:type="spellEnd"/>
            <w:r>
              <w:rPr>
                <w:b/>
              </w:rPr>
              <w:t xml:space="preserve"> &amp;</w:t>
            </w:r>
          </w:p>
        </w:tc>
        <w:tc>
          <w:tcPr>
            <w:tcW w:w="4111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4CD1C2F1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Jenjang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kemampuan</w:t>
            </w:r>
            <w:proofErr w:type="spellEnd"/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263082B3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bottom"/>
          </w:tcPr>
          <w:p w14:paraId="2E12DD21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9F522" w14:textId="77777777" w:rsidR="003D593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Nomor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soal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F165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479B621E" w14:textId="77777777">
        <w:trPr>
          <w:gridAfter w:val="1"/>
          <w:wAfter w:w="27" w:type="dxa"/>
          <w:trHeight w:val="70"/>
        </w:trPr>
        <w:tc>
          <w:tcPr>
            <w:tcW w:w="855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bottom"/>
          </w:tcPr>
          <w:p w14:paraId="15B8BDF9" w14:textId="77777777" w:rsidR="003D593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nil"/>
              <w:right w:val="single" w:sz="4" w:space="0" w:color="333333"/>
            </w:tcBorders>
            <w:vAlign w:val="bottom"/>
          </w:tcPr>
          <w:p w14:paraId="6B5CBEB0" w14:textId="77777777" w:rsidR="003D593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Sub- </w:t>
            </w:r>
            <w:proofErr w:type="spellStart"/>
            <w:r>
              <w:rPr>
                <w:b/>
              </w:rPr>
              <w:t>pokok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bahasan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600C5FD8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C1/C2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55C5CFB0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20BD7432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1F1F732A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1491D34C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bottom"/>
          </w:tcPr>
          <w:p w14:paraId="3963D790" w14:textId="77777777" w:rsidR="003D593F" w:rsidRDefault="00000000">
            <w:pPr>
              <w:spacing w:after="0" w:line="240" w:lineRule="auto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Butir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soal</w:t>
            </w:r>
            <w:proofErr w:type="spellEnd"/>
          </w:p>
        </w:tc>
        <w:tc>
          <w:tcPr>
            <w:tcW w:w="187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bottom"/>
          </w:tcPr>
          <w:p w14:paraId="465177B1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9ACF9" w14:textId="77777777" w:rsidR="003D593F" w:rsidRDefault="003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A6F8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6C6DEF79" w14:textId="77777777">
        <w:trPr>
          <w:gridAfter w:val="1"/>
          <w:wAfter w:w="27" w:type="dxa"/>
          <w:trHeight w:val="31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3A3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28CC9" w14:textId="77777777" w:rsidR="003D593F" w:rsidRDefault="00000000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Dasar </w:t>
            </w:r>
            <w:proofErr w:type="spellStart"/>
            <w:r>
              <w:t>Komunikasi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6DFA2F6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C7B63B9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4AD9E6D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3A39CDC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6C54E8F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A6384FD" w14:textId="77777777" w:rsidR="003D593F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66F1AADC" w14:textId="77777777" w:rsidR="003D593F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A8AA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6D6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244D4CBA" w14:textId="77777777">
        <w:trPr>
          <w:gridAfter w:val="1"/>
          <w:wAfter w:w="27" w:type="dxa"/>
          <w:trHeight w:val="3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EFB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F1DEC" w14:textId="77777777" w:rsidR="003D593F" w:rsidRDefault="00000000">
            <w:pPr>
              <w:spacing w:after="0" w:line="240" w:lineRule="auto"/>
              <w:jc w:val="both"/>
              <w:rPr>
                <w:i/>
              </w:rPr>
            </w:pPr>
            <w:proofErr w:type="spellStart"/>
            <w:r>
              <w:t>Prinsif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38BBF4C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336BB47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5BB3F26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B728306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3197570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2BB37FC" w14:textId="77777777" w:rsidR="003D593F" w:rsidRDefault="0000000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335F8069" w14:textId="77777777" w:rsidR="003D593F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905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CEC99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2496B3BC" w14:textId="77777777">
        <w:trPr>
          <w:gridAfter w:val="1"/>
          <w:wAfter w:w="27" w:type="dxa"/>
          <w:trHeight w:val="3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3650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1847D" w14:textId="77777777" w:rsidR="003D593F" w:rsidRDefault="00000000">
            <w:pPr>
              <w:spacing w:after="0" w:line="240" w:lineRule="auto"/>
              <w:jc w:val="both"/>
            </w:pPr>
            <w:r>
              <w:t xml:space="preserve">Metode </w:t>
            </w:r>
            <w:proofErr w:type="spellStart"/>
            <w:r>
              <w:t>Komunikasi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4C478B1" w14:textId="77777777" w:rsidR="003D593F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056EA81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16F264A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01CAD0B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7272F67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55242EE" w14:textId="77777777" w:rsidR="003D593F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6FDE8D5C" w14:textId="77777777" w:rsidR="003D593F" w:rsidRDefault="0000000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E7A6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13-19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B46E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0F3F8172" w14:textId="77777777">
        <w:trPr>
          <w:gridAfter w:val="1"/>
          <w:wAfter w:w="27" w:type="dxa"/>
          <w:trHeight w:val="3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99F" w14:textId="77777777" w:rsidR="003D593F" w:rsidRDefault="000000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46B1" w14:textId="77777777" w:rsidR="003D593F" w:rsidRDefault="00000000">
            <w:pPr>
              <w:spacing w:after="0" w:line="240" w:lineRule="auto"/>
              <w:jc w:val="both"/>
            </w:pP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terapeutik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318A42F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35F552C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B53585E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277207C2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CA06FBF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1EBDD2A" w14:textId="77777777" w:rsidR="003D593F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20904184" w14:textId="77777777" w:rsidR="003D593F" w:rsidRDefault="0000000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3B4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20-29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568F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1C1BC1BC" w14:textId="77777777">
        <w:trPr>
          <w:gridAfter w:val="1"/>
          <w:wAfter w:w="27" w:type="dxa"/>
          <w:trHeight w:val="279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AF8F" w14:textId="77777777" w:rsidR="003D593F" w:rsidRDefault="000000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CBCD0" w14:textId="77777777" w:rsidR="003D593F" w:rsidRDefault="00000000">
            <w:pPr>
              <w:spacing w:after="0" w:line="240" w:lineRule="auto"/>
              <w:jc w:val="both"/>
            </w:pPr>
            <w:r>
              <w:t xml:space="preserve">Strategi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terapiutik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Asuhan</w:t>
            </w:r>
            <w:proofErr w:type="spellEnd"/>
            <w:r>
              <w:t xml:space="preserve"> </w:t>
            </w:r>
            <w:proofErr w:type="spellStart"/>
            <w:r>
              <w:t>fisioterapi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terapis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1247CC9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2FD4035C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391C02D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98683CC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87AEFEA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F52D6CD" w14:textId="77777777" w:rsidR="003D593F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48073470" w14:textId="77777777" w:rsidR="003D593F" w:rsidRDefault="0000000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8ED8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30-39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CC5D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5EFB55D3" w14:textId="77777777">
        <w:trPr>
          <w:gridAfter w:val="1"/>
          <w:wAfter w:w="27" w:type="dxa"/>
          <w:trHeight w:val="3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1ABE" w14:textId="77777777" w:rsidR="003D593F" w:rsidRDefault="00000000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2D5E0" w14:textId="77777777" w:rsidR="003D593F" w:rsidRDefault="00000000">
            <w:pPr>
              <w:spacing w:after="0" w:line="240" w:lineRule="auto"/>
              <w:jc w:val="both"/>
            </w:pPr>
            <w:r>
              <w:t xml:space="preserve">Strategi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Kesehatan pada </w:t>
            </w:r>
            <w:proofErr w:type="spellStart"/>
            <w:r>
              <w:t>klien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533A6C0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990EC50" w14:textId="77777777" w:rsidR="003D593F" w:rsidRDefault="000000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7C6ADB9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C038B4B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F03841A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4EFBAB4" w14:textId="77777777" w:rsidR="003D593F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0BDA5C64" w14:textId="77777777" w:rsidR="003D593F" w:rsidRDefault="0000000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95D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40-49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C81A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0FE3D5EC" w14:textId="77777777">
        <w:trPr>
          <w:gridAfter w:val="1"/>
          <w:wAfter w:w="27" w:type="dxa"/>
          <w:trHeight w:val="3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6B52" w14:textId="77777777" w:rsidR="003D593F" w:rsidRDefault="0000000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A29AB" w14:textId="77777777" w:rsidR="003D593F" w:rsidRDefault="00000000">
            <w:pPr>
              <w:spacing w:after="0" w:line="240" w:lineRule="auto"/>
              <w:jc w:val="both"/>
            </w:pPr>
            <w:proofErr w:type="spellStart"/>
            <w:r>
              <w:t>Hambatan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dan </w:t>
            </w:r>
            <w:proofErr w:type="spellStart"/>
            <w:r>
              <w:t>solusinya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267D48C9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2F5DFB52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37F4A63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5558A64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DAACA50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C202A70" w14:textId="77777777" w:rsidR="003D593F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5909008C" w14:textId="77777777" w:rsidR="003D593F" w:rsidRDefault="0000000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F059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50- 59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58FB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  <w:p w14:paraId="06A5561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2022D222" w14:textId="77777777">
        <w:trPr>
          <w:gridAfter w:val="1"/>
          <w:wAfter w:w="27" w:type="dxa"/>
          <w:trHeight w:val="6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8FF" w14:textId="77777777" w:rsidR="003D593F" w:rsidRDefault="0000000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2C332" w14:textId="77777777" w:rsidR="003D593F" w:rsidRDefault="00000000">
            <w:pPr>
              <w:spacing w:after="0" w:line="240" w:lineRule="auto"/>
              <w:jc w:val="both"/>
            </w:pPr>
            <w:r>
              <w:t xml:space="preserve"> Strategi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, </w:t>
            </w:r>
            <w:proofErr w:type="spellStart"/>
            <w:r>
              <w:t>bawahan</w:t>
            </w:r>
            <w:proofErr w:type="spellEnd"/>
            <w:r>
              <w:t xml:space="preserve">, </w:t>
            </w:r>
            <w:proofErr w:type="spellStart"/>
            <w:r>
              <w:t>sejawat</w:t>
            </w:r>
            <w:proofErr w:type="spellEnd"/>
            <w:r>
              <w:t xml:space="preserve"> dan </w:t>
            </w:r>
            <w:proofErr w:type="spellStart"/>
            <w:r>
              <w:t>tim</w:t>
            </w:r>
            <w:proofErr w:type="spellEnd"/>
            <w:r>
              <w:t xml:space="preserve"> Kesehatan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19736B8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511B1DB7" w14:textId="77777777" w:rsidR="003D593F" w:rsidRDefault="000000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184FCC7A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8641360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2482669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64F6707F" w14:textId="77777777" w:rsidR="003D593F" w:rsidRDefault="0000000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5D46969F" w14:textId="77777777" w:rsidR="003D593F" w:rsidRDefault="0000000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D79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60-70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6163" w14:textId="77777777" w:rsidR="003D593F" w:rsidRDefault="003D5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593F" w14:paraId="3D2042BC" w14:textId="77777777">
        <w:trPr>
          <w:gridAfter w:val="1"/>
          <w:wAfter w:w="27" w:type="dxa"/>
          <w:trHeight w:val="60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1A8C" w14:textId="77777777" w:rsidR="003D593F" w:rsidRDefault="0000000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B4F8A" w14:textId="77777777" w:rsidR="003D593F" w:rsidRDefault="00000000">
            <w:pPr>
              <w:spacing w:after="0" w:line="240" w:lineRule="auto"/>
              <w:jc w:val="both"/>
            </w:pPr>
            <w:r>
              <w:t xml:space="preserve">Strategi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serara</w:t>
            </w:r>
            <w:proofErr w:type="spellEnd"/>
            <w:r>
              <w:t xml:space="preserve"> vertical dan horizontal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7F874383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0335E564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5ADD6EA" w14:textId="77777777" w:rsidR="003D593F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391AA195" w14:textId="77777777" w:rsidR="003D593F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DB5A20D" w14:textId="77777777" w:rsidR="003D593F" w:rsidRDefault="000000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</w:tcPr>
          <w:p w14:paraId="4C16AD28" w14:textId="77777777" w:rsidR="003D593F" w:rsidRDefault="0000000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14:paraId="1CFDA89B" w14:textId="77777777" w:rsidR="003D593F" w:rsidRDefault="0000000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0A50" w14:textId="77777777" w:rsidR="003D593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71-80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A8E42" w14:textId="77777777" w:rsidR="003D593F" w:rsidRDefault="003D5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593F" w14:paraId="195059E7" w14:textId="77777777">
        <w:trPr>
          <w:gridAfter w:val="15"/>
          <w:wAfter w:w="16184" w:type="dxa"/>
          <w:trHeight w:val="6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E816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1CD20333" w14:textId="77777777">
        <w:trPr>
          <w:gridAfter w:val="15"/>
          <w:wAfter w:w="16184" w:type="dxa"/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B874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593F" w14:paraId="612EE470" w14:textId="77777777">
        <w:trPr>
          <w:gridAfter w:val="15"/>
          <w:wAfter w:w="16184" w:type="dxa"/>
          <w:trHeight w:val="447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172D3" w14:textId="77777777" w:rsidR="003D593F" w:rsidRDefault="003D59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EFE8A15" w14:textId="77777777" w:rsidR="003D593F" w:rsidRDefault="003D593F">
      <w:pPr>
        <w:spacing w:after="0" w:line="240" w:lineRule="auto"/>
      </w:pPr>
    </w:p>
    <w:sectPr w:rsidR="003D593F">
      <w:pgSz w:w="20160" w:h="12240" w:orient="landscape"/>
      <w:pgMar w:top="1298" w:right="1298" w:bottom="1985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F201" w14:textId="77777777" w:rsidR="0064493B" w:rsidRDefault="0064493B">
      <w:pPr>
        <w:spacing w:after="0" w:line="240" w:lineRule="auto"/>
      </w:pPr>
      <w:r>
        <w:separator/>
      </w:r>
    </w:p>
  </w:endnote>
  <w:endnote w:type="continuationSeparator" w:id="0">
    <w:p w14:paraId="5F22F180" w14:textId="77777777" w:rsidR="0064493B" w:rsidRDefault="006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</w:font>
  <w:font w:name="ArialNarrow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53D7" w14:textId="77777777" w:rsidR="003D59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SRSH/SPMI/FO/03/AK-BAAK/25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A966" w14:textId="77777777" w:rsidR="0064493B" w:rsidRDefault="0064493B">
      <w:pPr>
        <w:spacing w:after="0" w:line="240" w:lineRule="auto"/>
      </w:pPr>
      <w:r>
        <w:separator/>
      </w:r>
    </w:p>
  </w:footnote>
  <w:footnote w:type="continuationSeparator" w:id="0">
    <w:p w14:paraId="79CEBDE5" w14:textId="77777777" w:rsidR="0064493B" w:rsidRDefault="0064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D64"/>
    <w:multiLevelType w:val="multilevel"/>
    <w:tmpl w:val="0E867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EEA"/>
    <w:multiLevelType w:val="multilevel"/>
    <w:tmpl w:val="24B8233E"/>
    <w:lvl w:ilvl="0">
      <w:start w:val="1"/>
      <w:numFmt w:val="decimal"/>
      <w:lvlText w:val="%1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3753D32"/>
    <w:multiLevelType w:val="multilevel"/>
    <w:tmpl w:val="BF1E830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A7E31"/>
    <w:multiLevelType w:val="multilevel"/>
    <w:tmpl w:val="E794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76B7"/>
    <w:multiLevelType w:val="multilevel"/>
    <w:tmpl w:val="52D8C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4064C"/>
    <w:multiLevelType w:val="multilevel"/>
    <w:tmpl w:val="8F4E1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72D07"/>
    <w:multiLevelType w:val="multilevel"/>
    <w:tmpl w:val="668C75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03B32"/>
    <w:multiLevelType w:val="multilevel"/>
    <w:tmpl w:val="6F745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22312"/>
    <w:multiLevelType w:val="multilevel"/>
    <w:tmpl w:val="4A9226A6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12CC438B"/>
    <w:multiLevelType w:val="multilevel"/>
    <w:tmpl w:val="C9C0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3453A"/>
    <w:multiLevelType w:val="multilevel"/>
    <w:tmpl w:val="0674F9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37A42"/>
    <w:multiLevelType w:val="multilevel"/>
    <w:tmpl w:val="2A126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39A9"/>
    <w:multiLevelType w:val="multilevel"/>
    <w:tmpl w:val="80584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0C3A"/>
    <w:multiLevelType w:val="multilevel"/>
    <w:tmpl w:val="58DC581C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E2D3B01"/>
    <w:multiLevelType w:val="multilevel"/>
    <w:tmpl w:val="A0B003F2"/>
    <w:lvl w:ilvl="0">
      <w:start w:val="1"/>
      <w:numFmt w:val="decimal"/>
      <w:lvlText w:val="%1.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5" w15:restartNumberingAfterBreak="0">
    <w:nsid w:val="2E7C7D50"/>
    <w:multiLevelType w:val="multilevel"/>
    <w:tmpl w:val="7806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B20A4"/>
    <w:multiLevelType w:val="multilevel"/>
    <w:tmpl w:val="F432C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56FA"/>
    <w:multiLevelType w:val="multilevel"/>
    <w:tmpl w:val="15BE7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B1280"/>
    <w:multiLevelType w:val="multilevel"/>
    <w:tmpl w:val="D1BE1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C62"/>
    <w:multiLevelType w:val="multilevel"/>
    <w:tmpl w:val="D97E7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312E"/>
    <w:multiLevelType w:val="multilevel"/>
    <w:tmpl w:val="FEE8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16105"/>
    <w:multiLevelType w:val="multilevel"/>
    <w:tmpl w:val="6C509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F435D"/>
    <w:multiLevelType w:val="multilevel"/>
    <w:tmpl w:val="014C0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630D0"/>
    <w:multiLevelType w:val="multilevel"/>
    <w:tmpl w:val="B192D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213DE"/>
    <w:multiLevelType w:val="multilevel"/>
    <w:tmpl w:val="D800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64AA5"/>
    <w:multiLevelType w:val="multilevel"/>
    <w:tmpl w:val="C4F6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7A8F"/>
    <w:multiLevelType w:val="multilevel"/>
    <w:tmpl w:val="09D0E9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9613AC"/>
    <w:multiLevelType w:val="multilevel"/>
    <w:tmpl w:val="D9B82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0E66"/>
    <w:multiLevelType w:val="multilevel"/>
    <w:tmpl w:val="356E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74E9F"/>
    <w:multiLevelType w:val="multilevel"/>
    <w:tmpl w:val="C5DE6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7524F"/>
    <w:multiLevelType w:val="multilevel"/>
    <w:tmpl w:val="B6766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B7F7D"/>
    <w:multiLevelType w:val="multilevel"/>
    <w:tmpl w:val="41B4257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E1522"/>
    <w:multiLevelType w:val="multilevel"/>
    <w:tmpl w:val="0106B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9690">
    <w:abstractNumId w:val="6"/>
  </w:num>
  <w:num w:numId="2" w16cid:durableId="1790778840">
    <w:abstractNumId w:val="27"/>
  </w:num>
  <w:num w:numId="3" w16cid:durableId="864440757">
    <w:abstractNumId w:val="3"/>
  </w:num>
  <w:num w:numId="4" w16cid:durableId="1112243570">
    <w:abstractNumId w:val="18"/>
  </w:num>
  <w:num w:numId="5" w16cid:durableId="1361904748">
    <w:abstractNumId w:val="11"/>
  </w:num>
  <w:num w:numId="6" w16cid:durableId="1257979428">
    <w:abstractNumId w:val="15"/>
  </w:num>
  <w:num w:numId="7" w16cid:durableId="1828589503">
    <w:abstractNumId w:val="0"/>
  </w:num>
  <w:num w:numId="8" w16cid:durableId="546451322">
    <w:abstractNumId w:val="17"/>
  </w:num>
  <w:num w:numId="9" w16cid:durableId="1664620531">
    <w:abstractNumId w:val="31"/>
  </w:num>
  <w:num w:numId="10" w16cid:durableId="1941067123">
    <w:abstractNumId w:val="29"/>
  </w:num>
  <w:num w:numId="11" w16cid:durableId="1359819453">
    <w:abstractNumId w:val="14"/>
  </w:num>
  <w:num w:numId="12" w16cid:durableId="798375194">
    <w:abstractNumId w:val="25"/>
  </w:num>
  <w:num w:numId="13" w16cid:durableId="130365715">
    <w:abstractNumId w:val="32"/>
  </w:num>
  <w:num w:numId="14" w16cid:durableId="971520429">
    <w:abstractNumId w:val="4"/>
  </w:num>
  <w:num w:numId="15" w16cid:durableId="1786265365">
    <w:abstractNumId w:val="28"/>
  </w:num>
  <w:num w:numId="16" w16cid:durableId="1704091741">
    <w:abstractNumId w:val="20"/>
  </w:num>
  <w:num w:numId="17" w16cid:durableId="931165717">
    <w:abstractNumId w:val="12"/>
  </w:num>
  <w:num w:numId="18" w16cid:durableId="1421097922">
    <w:abstractNumId w:val="24"/>
  </w:num>
  <w:num w:numId="19" w16cid:durableId="700863968">
    <w:abstractNumId w:val="10"/>
  </w:num>
  <w:num w:numId="20" w16cid:durableId="1296789245">
    <w:abstractNumId w:val="19"/>
  </w:num>
  <w:num w:numId="21" w16cid:durableId="803741065">
    <w:abstractNumId w:val="7"/>
  </w:num>
  <w:num w:numId="22" w16cid:durableId="223640137">
    <w:abstractNumId w:val="1"/>
  </w:num>
  <w:num w:numId="23" w16cid:durableId="663315652">
    <w:abstractNumId w:val="21"/>
  </w:num>
  <w:num w:numId="24" w16cid:durableId="1246305675">
    <w:abstractNumId w:val="5"/>
  </w:num>
  <w:num w:numId="25" w16cid:durableId="228618588">
    <w:abstractNumId w:val="13"/>
  </w:num>
  <w:num w:numId="26" w16cid:durableId="817843716">
    <w:abstractNumId w:val="26"/>
  </w:num>
  <w:num w:numId="27" w16cid:durableId="561257253">
    <w:abstractNumId w:val="23"/>
  </w:num>
  <w:num w:numId="28" w16cid:durableId="1570312180">
    <w:abstractNumId w:val="9"/>
  </w:num>
  <w:num w:numId="29" w16cid:durableId="157310998">
    <w:abstractNumId w:val="8"/>
  </w:num>
  <w:num w:numId="30" w16cid:durableId="1146507738">
    <w:abstractNumId w:val="22"/>
  </w:num>
  <w:num w:numId="31" w16cid:durableId="252858574">
    <w:abstractNumId w:val="30"/>
  </w:num>
  <w:num w:numId="32" w16cid:durableId="716009064">
    <w:abstractNumId w:val="2"/>
  </w:num>
  <w:num w:numId="33" w16cid:durableId="285090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3F"/>
    <w:rsid w:val="003D593F"/>
    <w:rsid w:val="00507231"/>
    <w:rsid w:val="0064493B"/>
    <w:rsid w:val="008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7FF2"/>
  <w15:docId w15:val="{677D9F33-8D66-47EA-BE96-579CABD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4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87"/>
    <w:pPr>
      <w:keepNext/>
      <w:spacing w:after="0" w:line="240" w:lineRule="auto"/>
      <w:ind w:left="450"/>
      <w:outlineLvl w:val="1"/>
    </w:pPr>
    <w:rPr>
      <w:rFonts w:cs="Calibri"/>
      <w:szCs w:val="20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Autospacing="1" w:after="0" w:afterAutospacing="1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cstheme="minorBidi"/>
      <w:color w:val="000000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hint="eastAsia"/>
      <w:sz w:val="22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"/>
    <w:qFormat/>
    <w:pPr>
      <w:spacing w:after="0" w:line="240" w:lineRule="auto"/>
    </w:pPr>
    <w:rPr>
      <w:rFonts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qFormat/>
    <w:rsid w:val="00C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7AF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qFormat/>
    <w:rsid w:val="00E902CB"/>
    <w:pPr>
      <w:spacing w:after="0" w:line="240" w:lineRule="auto"/>
      <w:ind w:left="720"/>
    </w:pPr>
    <w:rPr>
      <w:rFonts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02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939D8"/>
    <w:pPr>
      <w:tabs>
        <w:tab w:val="center" w:pos="4513"/>
        <w:tab w:val="right" w:pos="9026"/>
      </w:tabs>
      <w:spacing w:after="0" w:line="240" w:lineRule="auto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939D8"/>
    <w:rPr>
      <w:rFonts w:cs="Times New Roman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CD75AA"/>
    <w:rPr>
      <w:rFonts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8639F"/>
    <w:pPr>
      <w:suppressAutoHyphens/>
      <w:spacing w:after="0" w:line="240" w:lineRule="auto"/>
      <w:ind w:left="720"/>
    </w:pPr>
    <w:rPr>
      <w:rFonts w:cs="Times New Roman"/>
      <w:lang w:eastAsia="zh-CN"/>
    </w:rPr>
  </w:style>
  <w:style w:type="paragraph" w:customStyle="1" w:styleId="ColorfulList-Accent12">
    <w:name w:val="Colorful List - Accent 12"/>
    <w:basedOn w:val="Normal"/>
    <w:uiPriority w:val="34"/>
    <w:qFormat/>
    <w:rsid w:val="0008639F"/>
    <w:pPr>
      <w:ind w:left="720"/>
      <w:contextualSpacing/>
    </w:pPr>
    <w:rPr>
      <w:rFonts w:ascii="Calibri" w:eastAsia="Calibri" w:hAnsi="Calibri" w:cs="Times New Roman"/>
      <w:sz w:val="22"/>
      <w:szCs w:val="22"/>
      <w:lang w:val="id-ID"/>
    </w:rPr>
  </w:style>
  <w:style w:type="character" w:styleId="Hyperlink">
    <w:name w:val="Hyperlink"/>
    <w:uiPriority w:val="99"/>
    <w:unhideWhenUsed/>
    <w:rsid w:val="00264D4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94337"/>
    <w:pPr>
      <w:widowControl w:val="0"/>
      <w:autoSpaceDE w:val="0"/>
      <w:autoSpaceDN w:val="0"/>
      <w:spacing w:after="0" w:line="240" w:lineRule="auto"/>
      <w:ind w:left="107"/>
    </w:pPr>
    <w:rPr>
      <w:rFonts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90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49F"/>
    <w:rPr>
      <w:rFonts w:ascii="Times New Roman" w:eastAsia="Times New Roman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49F"/>
    <w:rPr>
      <w:rFonts w:ascii="Times New Roman" w:eastAsia="Times New Roman" w:hAnsi="Times New Roman" w:cstheme="minorBidi"/>
      <w:b/>
      <w:bCs/>
    </w:rPr>
  </w:style>
  <w:style w:type="paragraph" w:styleId="Header">
    <w:name w:val="header"/>
    <w:basedOn w:val="Normal"/>
    <w:link w:val="HeaderChar"/>
    <w:uiPriority w:val="99"/>
    <w:unhideWhenUsed/>
    <w:qFormat/>
    <w:rsid w:val="00AB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7D"/>
    <w:rPr>
      <w:rFonts w:ascii="Times New Roman" w:eastAsia="Times New Roman" w:hAnsi="Times New Roman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87"/>
    <w:rPr>
      <w:rFonts w:ascii="Times New Roman" w:eastAsia="Times New Roman" w:hAnsi="Times New Roman"/>
      <w:sz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07587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C07587"/>
    <w:rPr>
      <w:color w:val="954F72"/>
      <w:u w:val="single"/>
    </w:rPr>
  </w:style>
  <w:style w:type="paragraph" w:customStyle="1" w:styleId="msonormal0">
    <w:name w:val="msonormal"/>
    <w:basedOn w:val="Normal"/>
    <w:qFormat/>
    <w:rsid w:val="00C07587"/>
    <w:pPr>
      <w:spacing w:before="100" w:beforeAutospacing="1" w:after="115" w:line="240" w:lineRule="auto"/>
    </w:pPr>
    <w:rPr>
      <w:rFonts w:cs="Times New Roman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C07587"/>
    <w:pPr>
      <w:spacing w:after="0" w:line="240" w:lineRule="auto"/>
    </w:pPr>
    <w:rPr>
      <w:rFonts w:ascii="Calibri" w:eastAsia="Malgun Gothic" w:hAnsi="Calibri" w:cs="Arial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587"/>
    <w:rPr>
      <w:rFonts w:eastAsia="Malgun Gothic" w:cs="Arial"/>
      <w:lang w:eastAsia="zh-CN"/>
    </w:rPr>
  </w:style>
  <w:style w:type="paragraph" w:styleId="NoSpacing">
    <w:name w:val="No Spacing"/>
    <w:uiPriority w:val="1"/>
    <w:qFormat/>
    <w:rsid w:val="00C07587"/>
    <w:pPr>
      <w:spacing w:after="0" w:line="240" w:lineRule="auto"/>
    </w:pPr>
    <w:rPr>
      <w:sz w:val="22"/>
      <w:szCs w:val="22"/>
      <w:lang w:val="en-GB"/>
    </w:rPr>
  </w:style>
  <w:style w:type="paragraph" w:customStyle="1" w:styleId="ListParagraph1">
    <w:name w:val="List Paragraph1"/>
    <w:basedOn w:val="Normal"/>
    <w:uiPriority w:val="34"/>
    <w:qFormat/>
    <w:rsid w:val="00C07587"/>
    <w:pPr>
      <w:ind w:left="720"/>
      <w:contextualSpacing/>
    </w:pPr>
    <w:rPr>
      <w:rFonts w:ascii="Calibri" w:eastAsia="Malgun Gothic" w:hAnsi="Calibri" w:cs="Arial"/>
      <w:sz w:val="22"/>
      <w:szCs w:val="22"/>
      <w:lang w:eastAsia="zh-CN"/>
    </w:rPr>
  </w:style>
  <w:style w:type="character" w:styleId="EndnoteReference">
    <w:name w:val="endnote reference"/>
    <w:uiPriority w:val="99"/>
    <w:semiHidden/>
    <w:unhideWhenUsed/>
    <w:rsid w:val="00C075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7587"/>
    <w:pPr>
      <w:spacing w:after="0" w:line="240" w:lineRule="auto"/>
    </w:pPr>
    <w:rPr>
      <w:szCs w:val="3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C07587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517D18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75295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D6F25"/>
    <w:rPr>
      <w:rFonts w:ascii="ArialNarrow-Bold" w:hAnsi="ArialNarrow-Bold" w:hint="default"/>
      <w:b/>
      <w:bCs/>
      <w:i w:val="0"/>
      <w:iCs w:val="0"/>
      <w:color w:val="FFFFFF"/>
      <w:sz w:val="24"/>
      <w:szCs w:val="24"/>
    </w:rPr>
  </w:style>
  <w:style w:type="character" w:styleId="Emphasis">
    <w:name w:val="Emphasis"/>
    <w:basedOn w:val="DefaultParagraphFont"/>
    <w:qFormat/>
    <w:rsid w:val="007C4AA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90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74A2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5.png"/><Relationship Id="rId26" Type="http://schemas.openxmlformats.org/officeDocument/2006/relationships/image" Target="media/image5.png"/><Relationship Id="rId21" Type="http://schemas.openxmlformats.org/officeDocument/2006/relationships/image" Target="media/image8.png"/><Relationship Id="rId34" Type="http://schemas.openxmlformats.org/officeDocument/2006/relationships/hyperlink" Target="https://drive.google.com/drive/folders/14rVpFFhaO6ppD3ESPSNGtH4LLO1FLsmj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9.png"/><Relationship Id="rId17" Type="http://schemas.openxmlformats.org/officeDocument/2006/relationships/image" Target="media/image22.png"/><Relationship Id="rId25" Type="http://schemas.openxmlformats.org/officeDocument/2006/relationships/image" Target="media/image7.png"/><Relationship Id="rId33" Type="http://schemas.openxmlformats.org/officeDocument/2006/relationships/hyperlink" Target="https://drive.google.com/drive/folders/14rVpFFhaO6ppD3ESPSNGtH4LLO1FLsm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20.png"/><Relationship Id="rId29" Type="http://schemas.openxmlformats.org/officeDocument/2006/relationships/hyperlink" Target="https://drive.google.com/drive/folders/14rVpFFhaO6ppD3ESPSNGtH4LLO1FLsm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s://drive.google.com/drive/folders/16eHeQMkS1J7K9JOG1HbD8KHf8safIjO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18.png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2.png"/><Relationship Id="rId31" Type="http://schemas.openxmlformats.org/officeDocument/2006/relationships/hyperlink" Target="https://drive.google.com/drive/folders/16eHeQMkS1J7K9JOG1HbD8KHf8safIjO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1.png"/><Relationship Id="rId22" Type="http://schemas.openxmlformats.org/officeDocument/2006/relationships/image" Target="media/image6.png"/><Relationship Id="rId27" Type="http://schemas.openxmlformats.org/officeDocument/2006/relationships/image" Target="media/image17.png"/><Relationship Id="rId30" Type="http://schemas.openxmlformats.org/officeDocument/2006/relationships/hyperlink" Target="https://drive.google.com/drive/folders/14rVpFFhaO6ppD3ESPSNGtH4LLO1FLsmj" TargetMode="External"/><Relationship Id="rId35" Type="http://schemas.openxmlformats.org/officeDocument/2006/relationships/image" Target="media/image4.png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fs3kT0FUYEEZLijw6TXkN+eOg==">CgMxLjAyCGguZ2pkZ3hzOAByITE3N3lMbG5pdTBEek0tcFFMOGtFamtMWDY3ZVNyZnZrdA==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5202</Words>
  <Characters>29654</Characters>
  <Application>Microsoft Office Word</Application>
  <DocSecurity>0</DocSecurity>
  <Lines>247</Lines>
  <Paragraphs>69</Paragraphs>
  <ScaleCrop>false</ScaleCrop>
  <Company/>
  <LinksUpToDate>false</LinksUpToDate>
  <CharactersWithSpaces>34787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Ressa Andriyani Utami</dc:creator>
  <cp:lastModifiedBy>HP 14s</cp:lastModifiedBy>
  <cp:revision>2</cp:revision>
  <dcterms:created xsi:type="dcterms:W3CDTF">2024-07-31T08:47:00Z</dcterms:created>
  <dcterms:modified xsi:type="dcterms:W3CDTF">2024-07-31T08:47:00Z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